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B1FEC" w14:textId="228DE5AF" w:rsidR="000E1975" w:rsidRPr="00D005A6" w:rsidRDefault="001015F0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C01EE9D" wp14:editId="42B17398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6972300" cy="527050"/>
                <wp:effectExtent l="0" t="0" r="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527050"/>
                          <a:chOff x="1936050" y="3516475"/>
                          <a:chExt cx="69723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972300" cy="527050"/>
                            <a:chOff x="0" y="0"/>
                            <a:chExt cx="69723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41F8F2" w14:textId="77777777" w:rsidR="005D40D4" w:rsidRDefault="005D40D4" w:rsidP="005D40D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C426333" w14:textId="77777777" w:rsidR="005D40D4" w:rsidRDefault="005D40D4" w:rsidP="005D40D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B66551C" w14:textId="77777777" w:rsidR="005D40D4" w:rsidRDefault="005D40D4" w:rsidP="005D40D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50863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7D332C" w14:textId="4761B6C9" w:rsidR="005D40D4" w:rsidRPr="00D005A6" w:rsidRDefault="005D40D4" w:rsidP="005D40D4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01B0CA" w14:textId="77777777" w:rsidR="005D40D4" w:rsidRDefault="005D40D4" w:rsidP="005D40D4">
                                <w:pPr>
                                  <w:spacing w:line="275" w:lineRule="auto"/>
                                  <w:textDirection w:val="btLr"/>
                                </w:pPr>
                                <w:r w:rsidRPr="00D005A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F60F4A0" w14:textId="77777777" w:rsidR="005D40D4" w:rsidRDefault="005D40D4" w:rsidP="005D40D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2D4D9E" w14:textId="0FC6BDCD" w:rsidR="005D40D4" w:rsidRPr="00F27C81" w:rsidRDefault="005D40D4" w:rsidP="005D40D4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D005A6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01EE9D" id="Group 3" o:spid="_x0000_s1026" style="position:absolute;margin-left:0;margin-top:3.55pt;width:549pt;height:41.5pt;z-index:251659264;mso-position-horizontal:left;mso-position-horizontal-relative:margin;mso-width-relative:margin" coordorigin="19360,35164" coordsize="69723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">
                <v:group id="Group 4" o:spid="_x0000_s1027" style="position:absolute;left:19360;top:35164;width:69723;height:5271" coordsize="69723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0C41F8F2" w14:textId="77777777" w:rsidR="005D40D4" w:rsidRDefault="005D40D4" w:rsidP="005D40D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C426333" w14:textId="77777777" w:rsidR="005D40D4" w:rsidRDefault="005D40D4" w:rsidP="005D40D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B66551C" w14:textId="77777777" w:rsidR="005D40D4" w:rsidRDefault="005D40D4" w:rsidP="005D40D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50864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5E7D332C" w14:textId="4761B6C9" w:rsidR="005D40D4" w:rsidRPr="00D005A6" w:rsidRDefault="005D40D4" w:rsidP="005D40D4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 w:rsidRP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0201B0CA" w14:textId="77777777" w:rsidR="005D40D4" w:rsidRDefault="005D40D4" w:rsidP="005D40D4">
                          <w:pPr>
                            <w:spacing w:line="275" w:lineRule="auto"/>
                            <w:textDirection w:val="btLr"/>
                          </w:pPr>
                          <w:r w:rsidRPr="00D005A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F60F4A0" w14:textId="77777777" w:rsidR="005D40D4" w:rsidRDefault="005D40D4" w:rsidP="005D40D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152D4D9E" w14:textId="0FC6BDCD" w:rsidR="005D40D4" w:rsidRPr="00F27C81" w:rsidRDefault="005D40D4" w:rsidP="005D40D4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D005A6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51897204" w14:textId="30C8CDDA" w:rsidR="005D40D4" w:rsidRPr="00D005A6" w:rsidRDefault="005D40D4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C6A4A82" w14:textId="235005F5" w:rsidR="005D40D4" w:rsidRPr="00D005A6" w:rsidRDefault="005D40D4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158A7CC" w14:textId="4D614F83" w:rsidR="00736C00" w:rsidRPr="00D005A6" w:rsidRDefault="005D40D4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0C03846A" wp14:editId="7ED33E92">
                <wp:simplePos x="0" y="0"/>
                <wp:positionH relativeFrom="page">
                  <wp:align>right</wp:align>
                </wp:positionH>
                <wp:positionV relativeFrom="paragraph">
                  <wp:posOffset>124460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3D2F62" w14:textId="70D78FAD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03846A" id="Rectangle 13" o:spid="_x0000_s1035" style="position:absolute;left:0;text-align:left;margin-left:17.8pt;margin-top:9.8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OQyAEAAHw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" filled="f" stroked="f">
                <v:textbox inset="2.53958mm,1.2694mm,2.53958mm,1.2694mm">
                  <w:txbxContent>
                    <w:p w14:paraId="0D3D2F62" w14:textId="70D78FAD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36C00" w:rsidRPr="00D005A6">
        <w:rPr>
          <w:rFonts w:ascii="Times New Roman" w:hAnsi="Times New Roman"/>
          <w:b/>
          <w:lang w:val="sr-Cyrl-RS"/>
        </w:rPr>
        <w:t xml:space="preserve">1. </w:t>
      </w:r>
      <w:r w:rsidR="00066067" w:rsidRPr="00D005A6">
        <w:rPr>
          <w:rFonts w:ascii="Times New Roman" w:hAnsi="Times New Roman"/>
          <w:b/>
          <w:lang w:val="sr-Cyrl-RS"/>
        </w:rPr>
        <w:t>Одговори на питања</w:t>
      </w:r>
      <w:r w:rsidR="00736C00" w:rsidRPr="00D005A6">
        <w:rPr>
          <w:rFonts w:ascii="Times New Roman" w:hAnsi="Times New Roman"/>
          <w:b/>
          <w:lang w:val="sr-Cyrl-RS"/>
        </w:rPr>
        <w:t>.</w:t>
      </w:r>
    </w:p>
    <w:p w14:paraId="1129EBA5" w14:textId="0AAE0960" w:rsidR="00066067" w:rsidRPr="00D005A6" w:rsidRDefault="00147B49" w:rsidP="005D40D4">
      <w:pPr>
        <w:spacing w:after="120" w:line="360" w:lineRule="auto"/>
        <w:ind w:left="270" w:right="425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а) </w:t>
      </w:r>
      <w:r w:rsidR="002B33A7" w:rsidRPr="00D005A6">
        <w:rPr>
          <w:rFonts w:ascii="Times New Roman" w:hAnsi="Times New Roman"/>
          <w:lang w:val="sr-Cyrl-RS"/>
        </w:rPr>
        <w:t xml:space="preserve">Како се назива савез који су </w:t>
      </w:r>
      <w:r w:rsidR="000148D7" w:rsidRPr="00D005A6">
        <w:rPr>
          <w:rFonts w:ascii="Times New Roman" w:hAnsi="Times New Roman"/>
          <w:lang w:val="sr-Cyrl-RS"/>
        </w:rPr>
        <w:t>склопил</w:t>
      </w:r>
      <w:r w:rsidR="000148D7">
        <w:rPr>
          <w:rFonts w:ascii="Times New Roman" w:hAnsi="Times New Roman"/>
          <w:lang w:val="sr-Cyrl-RS"/>
        </w:rPr>
        <w:t>и</w:t>
      </w:r>
      <w:r w:rsidR="000148D7" w:rsidRPr="00D005A6">
        <w:rPr>
          <w:rFonts w:ascii="Times New Roman" w:hAnsi="Times New Roman"/>
          <w:lang w:val="sr-Cyrl-RS"/>
        </w:rPr>
        <w:t xml:space="preserve"> </w:t>
      </w:r>
      <w:r w:rsidR="002B33A7" w:rsidRPr="00D005A6">
        <w:rPr>
          <w:rFonts w:ascii="Times New Roman" w:hAnsi="Times New Roman"/>
          <w:lang w:val="sr-Cyrl-RS"/>
        </w:rPr>
        <w:t>Немачка, Италија и Јапан</w:t>
      </w:r>
      <w:r w:rsidR="00066067" w:rsidRPr="00D005A6">
        <w:rPr>
          <w:rFonts w:ascii="Times New Roman" w:hAnsi="Times New Roman"/>
          <w:lang w:val="sr-Cyrl-RS"/>
        </w:rPr>
        <w:t xml:space="preserve">? </w:t>
      </w:r>
      <w:r w:rsidR="00A00BA9" w:rsidRPr="00D005A6">
        <w:rPr>
          <w:rFonts w:ascii="Times New Roman" w:hAnsi="Times New Roman"/>
          <w:lang w:val="sr-Cyrl-RS"/>
        </w:rPr>
        <w:t>______________________________</w:t>
      </w:r>
    </w:p>
    <w:p w14:paraId="4623E3DD" w14:textId="1006774B" w:rsidR="00736C00" w:rsidRPr="00D005A6" w:rsidRDefault="005D40D4" w:rsidP="005D40D4">
      <w:pPr>
        <w:spacing w:before="240" w:after="240" w:line="360" w:lineRule="auto"/>
        <w:ind w:left="274" w:right="-562"/>
        <w:rPr>
          <w:rFonts w:ascii="Times New Roman" w:hAnsi="Times New Roman"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744FA649" wp14:editId="00A19681">
                <wp:simplePos x="0" y="0"/>
                <wp:positionH relativeFrom="page">
                  <wp:align>right</wp:align>
                </wp:positionH>
                <wp:positionV relativeFrom="paragraph">
                  <wp:posOffset>680085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6F2D3D" w14:textId="6B97E8A1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4FA649" id="Rectangle 12" o:spid="_x0000_s1036" style="position:absolute;left:0;text-align:left;margin-left:17.8pt;margin-top:53.5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" filled="f" stroked="f">
                <v:textbox inset="2.53958mm,1.2694mm,2.53958mm,1.2694mm">
                  <w:txbxContent>
                    <w:p w14:paraId="5F6F2D3D" w14:textId="6B97E8A1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47B49" w:rsidRPr="00D005A6">
        <w:rPr>
          <w:rFonts w:ascii="Times New Roman" w:hAnsi="Times New Roman"/>
          <w:lang w:val="sr-Cyrl-RS"/>
        </w:rPr>
        <w:t xml:space="preserve">б) </w:t>
      </w:r>
      <w:r w:rsidR="006003B6" w:rsidRPr="00D005A6">
        <w:rPr>
          <w:rFonts w:ascii="Times New Roman" w:hAnsi="Times New Roman"/>
          <w:lang w:val="sr-Cyrl-RS"/>
        </w:rPr>
        <w:t xml:space="preserve">Како се </w:t>
      </w:r>
      <w:r w:rsidR="00D005A6">
        <w:rPr>
          <w:rFonts w:ascii="Times New Roman" w:hAnsi="Times New Roman"/>
          <w:lang w:val="sr-Cyrl-RS"/>
        </w:rPr>
        <w:t>звао</w:t>
      </w:r>
      <w:r w:rsidR="00D005A6" w:rsidRPr="00D005A6">
        <w:rPr>
          <w:rFonts w:ascii="Times New Roman" w:hAnsi="Times New Roman"/>
          <w:lang w:val="sr-Cyrl-RS"/>
        </w:rPr>
        <w:t xml:space="preserve"> </w:t>
      </w:r>
      <w:r w:rsidR="006003B6" w:rsidRPr="00D005A6">
        <w:rPr>
          <w:rFonts w:ascii="Times New Roman" w:hAnsi="Times New Roman"/>
          <w:lang w:val="sr-Cyrl-RS"/>
        </w:rPr>
        <w:t>вођа француског покрета отпора Немцима, по чину генерал француске војске</w:t>
      </w:r>
      <w:r w:rsidR="00F42A49" w:rsidRPr="00D005A6">
        <w:rPr>
          <w:rFonts w:ascii="Times New Roman" w:hAnsi="Times New Roman"/>
          <w:lang w:val="sr-Cyrl-RS"/>
        </w:rPr>
        <w:t>?</w:t>
      </w:r>
      <w:r w:rsidR="00736C00" w:rsidRPr="00D005A6">
        <w:rPr>
          <w:rFonts w:ascii="Times New Roman" w:hAnsi="Times New Roman"/>
          <w:lang w:val="sr-Cyrl-RS"/>
        </w:rPr>
        <w:t xml:space="preserve"> ___________________________</w:t>
      </w:r>
      <w:r w:rsidR="00F42A49" w:rsidRPr="00D005A6">
        <w:rPr>
          <w:rFonts w:ascii="Times New Roman" w:hAnsi="Times New Roman"/>
          <w:lang w:val="sr-Cyrl-RS"/>
        </w:rPr>
        <w:t>_______________</w:t>
      </w:r>
    </w:p>
    <w:p w14:paraId="229F43FA" w14:textId="5E0C47E1" w:rsidR="00736C00" w:rsidRPr="00D005A6" w:rsidRDefault="00736C00" w:rsidP="005D40D4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2. Ако је тврдња тачна</w:t>
      </w:r>
      <w:r w:rsidR="00D005A6">
        <w:rPr>
          <w:rFonts w:ascii="Times New Roman" w:hAnsi="Times New Roman"/>
          <w:b/>
          <w:lang w:val="sr-Cyrl-RS"/>
        </w:rPr>
        <w:t>,</w:t>
      </w:r>
      <w:r w:rsidRPr="00D005A6">
        <w:rPr>
          <w:rFonts w:ascii="Times New Roman" w:hAnsi="Times New Roman"/>
          <w:b/>
          <w:lang w:val="sr-Cyrl-RS"/>
        </w:rPr>
        <w:t xml:space="preserve"> заокружи </w:t>
      </w:r>
      <w:r w:rsidR="00147B49" w:rsidRPr="00D005A6">
        <w:rPr>
          <w:rFonts w:ascii="Times New Roman" w:hAnsi="Times New Roman"/>
          <w:b/>
          <w:lang w:val="sr-Cyrl-RS"/>
        </w:rPr>
        <w:t xml:space="preserve">слово </w:t>
      </w:r>
      <w:r w:rsidRPr="00D005A6">
        <w:rPr>
          <w:rFonts w:ascii="Times New Roman" w:hAnsi="Times New Roman"/>
          <w:b/>
          <w:lang w:val="sr-Cyrl-RS"/>
        </w:rPr>
        <w:t>Т, а ако није тачна</w:t>
      </w:r>
      <w:r w:rsidR="00D005A6">
        <w:rPr>
          <w:rFonts w:ascii="Times New Roman" w:hAnsi="Times New Roman"/>
          <w:b/>
          <w:lang w:val="sr-Cyrl-RS"/>
        </w:rPr>
        <w:t>,</w:t>
      </w:r>
      <w:r w:rsidRPr="00D005A6">
        <w:rPr>
          <w:rFonts w:ascii="Times New Roman" w:hAnsi="Times New Roman"/>
          <w:b/>
          <w:lang w:val="sr-Cyrl-RS"/>
        </w:rPr>
        <w:t xml:space="preserve"> заокружи Н</w:t>
      </w:r>
      <w:r w:rsidR="005D40D4" w:rsidRPr="00D005A6">
        <w:rPr>
          <w:rFonts w:ascii="Times New Roman" w:hAnsi="Times New Roman"/>
          <w:b/>
          <w:lang w:val="sr-Cyrl-RS"/>
        </w:rPr>
        <w:t xml:space="preserve">. </w:t>
      </w:r>
    </w:p>
    <w:tbl>
      <w:tblPr>
        <w:tblW w:w="0" w:type="auto"/>
        <w:tblInd w:w="180" w:type="dxa"/>
        <w:tblLook w:val="04A0" w:firstRow="1" w:lastRow="0" w:firstColumn="1" w:lastColumn="0" w:noHBand="0" w:noVBand="1"/>
      </w:tblPr>
      <w:tblGrid>
        <w:gridCol w:w="424"/>
        <w:gridCol w:w="8027"/>
        <w:gridCol w:w="1359"/>
      </w:tblGrid>
      <w:tr w:rsidR="00147B49" w:rsidRPr="00D005A6" w14:paraId="4E096B0B" w14:textId="77777777" w:rsidTr="005D40D4">
        <w:tc>
          <w:tcPr>
            <w:tcW w:w="424" w:type="dxa"/>
            <w:shd w:val="clear" w:color="auto" w:fill="auto"/>
          </w:tcPr>
          <w:p w14:paraId="52FF906E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27" w:type="dxa"/>
            <w:shd w:val="clear" w:color="auto" w:fill="auto"/>
          </w:tcPr>
          <w:p w14:paraId="3154B829" w14:textId="77777777" w:rsidR="00147B49" w:rsidRPr="00D005A6" w:rsidRDefault="00507ED4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Први напад у Другом светском рату Немци су извршили на Пољску.</w:t>
            </w:r>
          </w:p>
        </w:tc>
        <w:tc>
          <w:tcPr>
            <w:tcW w:w="1359" w:type="dxa"/>
            <w:shd w:val="clear" w:color="auto" w:fill="auto"/>
          </w:tcPr>
          <w:p w14:paraId="1A29BB76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Т</w:t>
            </w:r>
            <w:r w:rsidRPr="00D005A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147B49" w:rsidRPr="00D005A6" w14:paraId="0E2AAF1C" w14:textId="77777777" w:rsidTr="005D40D4">
        <w:tc>
          <w:tcPr>
            <w:tcW w:w="424" w:type="dxa"/>
            <w:shd w:val="clear" w:color="auto" w:fill="auto"/>
          </w:tcPr>
          <w:p w14:paraId="5A5C6248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27" w:type="dxa"/>
            <w:shd w:val="clear" w:color="auto" w:fill="auto"/>
          </w:tcPr>
          <w:p w14:paraId="25334378" w14:textId="631B2966" w:rsidR="00147B49" w:rsidRPr="00D005A6" w:rsidRDefault="00507ED4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Напад Немачке на Француску носио је назив „Барбароса</w:t>
            </w:r>
            <w:r w:rsidR="00D005A6" w:rsidRPr="00D005A6">
              <w:rPr>
                <w:rFonts w:ascii="Times New Roman" w:hAnsi="Times New Roman"/>
                <w:lang w:val="sr-Cyrl-RS"/>
              </w:rPr>
              <w:t>”</w:t>
            </w:r>
            <w:r w:rsidRPr="00D005A6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359" w:type="dxa"/>
            <w:shd w:val="clear" w:color="auto" w:fill="auto"/>
          </w:tcPr>
          <w:p w14:paraId="3AB007DE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Т</w:t>
            </w:r>
            <w:r w:rsidRPr="00D005A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147B49" w:rsidRPr="00D005A6" w14:paraId="7299116C" w14:textId="77777777" w:rsidTr="005D40D4">
        <w:tc>
          <w:tcPr>
            <w:tcW w:w="424" w:type="dxa"/>
            <w:shd w:val="clear" w:color="auto" w:fill="auto"/>
          </w:tcPr>
          <w:p w14:paraId="168C8863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27" w:type="dxa"/>
            <w:shd w:val="clear" w:color="auto" w:fill="auto"/>
          </w:tcPr>
          <w:p w14:paraId="2858EED2" w14:textId="3E9D0F89" w:rsidR="00147B49" w:rsidRPr="00D005A6" w:rsidRDefault="007D2B2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Бенито Мусолини</w:t>
            </w:r>
            <w:r w:rsidR="006924E1" w:rsidRPr="00D005A6">
              <w:rPr>
                <w:rFonts w:ascii="Times New Roman" w:hAnsi="Times New Roman"/>
                <w:lang w:val="sr-Cyrl-RS"/>
              </w:rPr>
              <w:t xml:space="preserve"> био је </w:t>
            </w:r>
            <w:r w:rsidR="00BC508D" w:rsidRPr="00D005A6">
              <w:rPr>
                <w:rFonts w:ascii="Times New Roman" w:hAnsi="Times New Roman"/>
                <w:lang w:val="sr-Cyrl-RS"/>
              </w:rPr>
              <w:t>италијански краљ</w:t>
            </w:r>
            <w:r w:rsidR="006924E1" w:rsidRPr="00D005A6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359" w:type="dxa"/>
            <w:shd w:val="clear" w:color="auto" w:fill="auto"/>
          </w:tcPr>
          <w:p w14:paraId="76CEB23F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Т</w:t>
            </w:r>
            <w:r w:rsidRPr="00D005A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147B49" w:rsidRPr="00D005A6" w14:paraId="7D6F111D" w14:textId="77777777" w:rsidTr="005D40D4">
        <w:tc>
          <w:tcPr>
            <w:tcW w:w="424" w:type="dxa"/>
            <w:shd w:val="clear" w:color="auto" w:fill="auto"/>
          </w:tcPr>
          <w:p w14:paraId="753E43DB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27" w:type="dxa"/>
            <w:shd w:val="clear" w:color="auto" w:fill="auto"/>
          </w:tcPr>
          <w:p w14:paraId="70BE30DA" w14:textId="77777777" w:rsidR="00147B49" w:rsidRPr="00D005A6" w:rsidRDefault="00AB320F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Јевреји су изгубили грађ</w:t>
            </w:r>
            <w:r w:rsidR="0085357F" w:rsidRPr="00D005A6">
              <w:rPr>
                <w:rFonts w:ascii="Times New Roman" w:hAnsi="Times New Roman"/>
                <w:lang w:val="sr-Cyrl-RS"/>
              </w:rPr>
              <w:t xml:space="preserve">анска права </w:t>
            </w:r>
            <w:r w:rsidR="0072350F" w:rsidRPr="00D005A6">
              <w:rPr>
                <w:rFonts w:ascii="Times New Roman" w:hAnsi="Times New Roman"/>
                <w:lang w:val="sr-Cyrl-RS"/>
              </w:rPr>
              <w:t>Берлинским законима</w:t>
            </w:r>
            <w:r w:rsidRPr="00D005A6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359" w:type="dxa"/>
            <w:shd w:val="clear" w:color="auto" w:fill="auto"/>
          </w:tcPr>
          <w:p w14:paraId="4B65049E" w14:textId="77777777" w:rsidR="00147B49" w:rsidRPr="00D005A6" w:rsidRDefault="00147B49" w:rsidP="005D40D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Т</w:t>
            </w:r>
            <w:r w:rsidRPr="00D005A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2D47A0FE" w14:textId="2847BF32" w:rsidR="00094B11" w:rsidRPr="00D005A6" w:rsidRDefault="005D40D4" w:rsidP="00736C00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2EA94B61" wp14:editId="637EAEB7">
                <wp:simplePos x="0" y="0"/>
                <wp:positionH relativeFrom="page">
                  <wp:align>right</wp:align>
                </wp:positionH>
                <wp:positionV relativeFrom="paragraph">
                  <wp:posOffset>132080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95CA57" w14:textId="77777777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94B61" id="Rectangle 14" o:spid="_x0000_s1037" style="position:absolute;left:0;text-align:left;margin-left:17.8pt;margin-top:10.4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" filled="f" stroked="f">
                <v:textbox inset="2.53958mm,1.2694mm,2.53958mm,1.2694mm">
                  <w:txbxContent>
                    <w:p w14:paraId="2195CA57" w14:textId="77777777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DAECE34" w14:textId="24100DE4" w:rsidR="00F42A49" w:rsidRPr="00D005A6" w:rsidRDefault="00094B11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 xml:space="preserve">3. </w:t>
      </w:r>
      <w:r w:rsidR="00147B49" w:rsidRPr="00D005A6">
        <w:rPr>
          <w:rFonts w:ascii="Times New Roman" w:hAnsi="Times New Roman"/>
          <w:b/>
          <w:lang w:val="sr-Cyrl-RS"/>
        </w:rPr>
        <w:t xml:space="preserve">Попуни линије одговарајућим </w:t>
      </w:r>
      <w:r w:rsidR="00D005A6">
        <w:rPr>
          <w:rFonts w:ascii="Times New Roman" w:hAnsi="Times New Roman"/>
          <w:b/>
          <w:lang w:val="sr-Cyrl-RS"/>
        </w:rPr>
        <w:t>именима</w:t>
      </w:r>
      <w:r w:rsidR="00D005A6" w:rsidRPr="00D005A6">
        <w:rPr>
          <w:rFonts w:ascii="Times New Roman" w:hAnsi="Times New Roman"/>
          <w:b/>
          <w:lang w:val="sr-Cyrl-RS"/>
        </w:rPr>
        <w:t xml:space="preserve"> </w:t>
      </w:r>
      <w:r w:rsidR="00147B49" w:rsidRPr="00D005A6">
        <w:rPr>
          <w:rFonts w:ascii="Times New Roman" w:hAnsi="Times New Roman"/>
          <w:b/>
          <w:lang w:val="sr-Cyrl-RS"/>
        </w:rPr>
        <w:t>тако да текст буде тачан.</w:t>
      </w:r>
    </w:p>
    <w:p w14:paraId="603CDE38" w14:textId="489D43A6" w:rsidR="005D40D4" w:rsidRPr="00D005A6" w:rsidRDefault="00D91724" w:rsidP="005D40D4">
      <w:pPr>
        <w:spacing w:before="240" w:after="0" w:line="360" w:lineRule="auto"/>
        <w:ind w:left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i/>
          <w:lang w:val="sr-Cyrl-RS"/>
        </w:rPr>
        <w:t>Велику тројицу</w:t>
      </w:r>
      <w:r w:rsidRPr="00D005A6">
        <w:rPr>
          <w:rFonts w:ascii="Times New Roman" w:hAnsi="Times New Roman"/>
          <w:lang w:val="sr-Cyrl-RS"/>
        </w:rPr>
        <w:t xml:space="preserve"> чинили су вође три државе: </w:t>
      </w:r>
      <w:r w:rsidR="00B46B69" w:rsidRPr="00D005A6">
        <w:rPr>
          <w:rFonts w:ascii="Times New Roman" w:hAnsi="Times New Roman"/>
          <w:lang w:val="sr-Cyrl-RS"/>
        </w:rPr>
        <w:t>______</w:t>
      </w:r>
      <w:r w:rsidR="00364AF2" w:rsidRPr="00D005A6">
        <w:rPr>
          <w:rFonts w:ascii="Times New Roman" w:hAnsi="Times New Roman"/>
          <w:lang w:val="sr-Cyrl-RS"/>
        </w:rPr>
        <w:t>_______________</w:t>
      </w:r>
      <w:r w:rsidRPr="00D005A6">
        <w:rPr>
          <w:rFonts w:ascii="Times New Roman" w:hAnsi="Times New Roman"/>
          <w:lang w:val="sr-Cyrl-RS"/>
        </w:rPr>
        <w:t>____________ (САД)</w:t>
      </w:r>
      <w:r w:rsidR="00364AF2" w:rsidRPr="00D005A6">
        <w:rPr>
          <w:rFonts w:ascii="Times New Roman" w:hAnsi="Times New Roman"/>
          <w:lang w:val="sr-Cyrl-RS"/>
        </w:rPr>
        <w:t xml:space="preserve">, </w:t>
      </w:r>
      <w:r w:rsidRPr="00D005A6">
        <w:rPr>
          <w:rFonts w:ascii="Times New Roman" w:hAnsi="Times New Roman"/>
          <w:lang w:val="sr-Cyrl-RS"/>
        </w:rPr>
        <w:t>_________________________________ (СССР) и _________________________________ (В.</w:t>
      </w:r>
      <w:r w:rsidR="001015F0" w:rsidRPr="00D005A6">
        <w:rPr>
          <w:rFonts w:ascii="Times New Roman" w:hAnsi="Times New Roman"/>
          <w:lang w:val="sr-Cyrl-RS"/>
        </w:rPr>
        <w:t xml:space="preserve"> </w:t>
      </w:r>
      <w:r w:rsidRPr="00D005A6">
        <w:rPr>
          <w:rFonts w:ascii="Times New Roman" w:hAnsi="Times New Roman"/>
          <w:lang w:val="sr-Cyrl-RS"/>
        </w:rPr>
        <w:t xml:space="preserve">Британија). </w:t>
      </w:r>
    </w:p>
    <w:p w14:paraId="56296F31" w14:textId="77FA813C" w:rsidR="00B46B69" w:rsidRPr="00D005A6" w:rsidRDefault="00D91724" w:rsidP="005D40D4">
      <w:pPr>
        <w:spacing w:after="240" w:line="360" w:lineRule="auto"/>
        <w:ind w:left="27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lang w:val="sr-Cyrl-RS"/>
        </w:rPr>
        <w:t>Они су били оснивачи савеза против Немачке, који се звао _______________________________________</w:t>
      </w:r>
      <w:r w:rsidR="00B46B69" w:rsidRPr="00D005A6">
        <w:rPr>
          <w:rFonts w:ascii="Times New Roman" w:hAnsi="Times New Roman"/>
          <w:lang w:val="sr-Cyrl-RS"/>
        </w:rPr>
        <w:t>.</w:t>
      </w:r>
    </w:p>
    <w:p w14:paraId="67E18E11" w14:textId="12FC65F8" w:rsidR="00736C00" w:rsidRPr="00D005A6" w:rsidRDefault="005D40D4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77E0A3FF" wp14:editId="22D9B320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CB808E" w14:textId="2E76CCCE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0A3FF" id="Rectangle 15" o:spid="_x0000_s1038" style="position:absolute;left:0;text-align:left;margin-left:17.8pt;margin-top:.6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" filled="f" stroked="f">
                <v:textbox inset="2.53958mm,1.2694mm,2.53958mm,1.2694mm">
                  <w:txbxContent>
                    <w:p w14:paraId="14CB808E" w14:textId="2E76CCCE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94B11" w:rsidRPr="00D005A6">
        <w:rPr>
          <w:rFonts w:ascii="Times New Roman" w:hAnsi="Times New Roman"/>
          <w:b/>
          <w:lang w:val="sr-Cyrl-RS"/>
        </w:rPr>
        <w:t>4</w:t>
      </w:r>
      <w:r w:rsidR="00736C00" w:rsidRPr="00D005A6">
        <w:rPr>
          <w:rFonts w:ascii="Times New Roman" w:hAnsi="Times New Roman"/>
          <w:b/>
          <w:lang w:val="sr-Cyrl-RS"/>
        </w:rPr>
        <w:t xml:space="preserve">. </w:t>
      </w:r>
      <w:r w:rsidR="00C023E8" w:rsidRPr="00D005A6">
        <w:rPr>
          <w:rFonts w:ascii="Times New Roman" w:hAnsi="Times New Roman"/>
          <w:b/>
          <w:lang w:val="sr-Cyrl-RS"/>
        </w:rPr>
        <w:t>П</w:t>
      </w:r>
      <w:r w:rsidR="00F42A49" w:rsidRPr="00D005A6">
        <w:rPr>
          <w:rFonts w:ascii="Times New Roman" w:hAnsi="Times New Roman"/>
          <w:b/>
          <w:lang w:val="sr-Cyrl-RS"/>
        </w:rPr>
        <w:t xml:space="preserve">овежи </w:t>
      </w:r>
      <w:r w:rsidR="005E0734" w:rsidRPr="00D005A6">
        <w:rPr>
          <w:rFonts w:ascii="Times New Roman" w:hAnsi="Times New Roman"/>
          <w:b/>
          <w:lang w:val="sr-Cyrl-RS"/>
        </w:rPr>
        <w:t>појам</w:t>
      </w:r>
      <w:r w:rsidR="00C023E8" w:rsidRPr="00D005A6">
        <w:rPr>
          <w:rFonts w:ascii="Times New Roman" w:hAnsi="Times New Roman"/>
          <w:b/>
          <w:lang w:val="sr-Cyrl-RS"/>
        </w:rPr>
        <w:t xml:space="preserve"> </w:t>
      </w:r>
      <w:r w:rsidR="005E0734" w:rsidRPr="00D005A6">
        <w:rPr>
          <w:rFonts w:ascii="Times New Roman" w:hAnsi="Times New Roman"/>
          <w:b/>
          <w:lang w:val="sr-Cyrl-RS"/>
        </w:rPr>
        <w:t>и објашњење</w:t>
      </w:r>
      <w:r w:rsidR="00147B49" w:rsidRPr="00D005A6">
        <w:rPr>
          <w:rFonts w:ascii="Times New Roman" w:hAnsi="Times New Roman"/>
          <w:b/>
          <w:lang w:val="sr-Cyrl-RS"/>
        </w:rPr>
        <w:t xml:space="preserve"> </w:t>
      </w:r>
      <w:r w:rsidR="00F42A49" w:rsidRPr="00D005A6">
        <w:rPr>
          <w:rFonts w:ascii="Times New Roman" w:hAnsi="Times New Roman"/>
          <w:b/>
          <w:lang w:val="sr-Cyrl-RS"/>
        </w:rPr>
        <w:t>уписујући</w:t>
      </w:r>
      <w:r w:rsidR="00736C00" w:rsidRPr="00D005A6">
        <w:rPr>
          <w:rFonts w:ascii="Times New Roman" w:hAnsi="Times New Roman"/>
          <w:b/>
          <w:lang w:val="sr-Cyrl-RS"/>
        </w:rPr>
        <w:t xml:space="preserve"> </w:t>
      </w:r>
      <w:r w:rsidR="006D2FE7" w:rsidRPr="00D005A6">
        <w:rPr>
          <w:rFonts w:ascii="Times New Roman" w:hAnsi="Times New Roman"/>
          <w:b/>
          <w:lang w:val="sr-Cyrl-RS"/>
        </w:rPr>
        <w:t xml:space="preserve">одговарајуће </w:t>
      </w:r>
      <w:r w:rsidR="00736C00" w:rsidRPr="00D005A6">
        <w:rPr>
          <w:rFonts w:ascii="Times New Roman" w:hAnsi="Times New Roman"/>
          <w:b/>
          <w:lang w:val="sr-Cyrl-RS"/>
        </w:rPr>
        <w:t>слово на црту.</w:t>
      </w:r>
    </w:p>
    <w:p w14:paraId="53140DC6" w14:textId="77777777" w:rsidR="00147B49" w:rsidRPr="00D005A6" w:rsidRDefault="00147B49" w:rsidP="00DD0301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tbl>
      <w:tblPr>
        <w:tblW w:w="8672" w:type="dxa"/>
        <w:tblLook w:val="04A0" w:firstRow="1" w:lastRow="0" w:firstColumn="1" w:lastColumn="0" w:noHBand="0" w:noVBand="1"/>
      </w:tblPr>
      <w:tblGrid>
        <w:gridCol w:w="565"/>
        <w:gridCol w:w="552"/>
        <w:gridCol w:w="2303"/>
        <w:gridCol w:w="425"/>
        <w:gridCol w:w="4827"/>
      </w:tblGrid>
      <w:tr w:rsidR="005D40D4" w:rsidRPr="00D005A6" w14:paraId="78DC2C82" w14:textId="77777777" w:rsidTr="005D40D4">
        <w:trPr>
          <w:trHeight w:val="320"/>
        </w:trPr>
        <w:tc>
          <w:tcPr>
            <w:tcW w:w="565" w:type="dxa"/>
            <w:shd w:val="clear" w:color="auto" w:fill="auto"/>
            <w:vAlign w:val="center"/>
          </w:tcPr>
          <w:p w14:paraId="4361387A" w14:textId="77777777" w:rsidR="005D40D4" w:rsidRPr="00D005A6" w:rsidRDefault="005D40D4" w:rsidP="00147B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0681B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76687BD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квислинг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720C6B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827" w:type="dxa"/>
            <w:vAlign w:val="center"/>
          </w:tcPr>
          <w:p w14:paraId="49532589" w14:textId="16F1A385" w:rsidR="005D40D4" w:rsidRPr="00D005A6" w:rsidRDefault="00D005A6" w:rsidP="00BC508D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Pr="00D005A6">
              <w:rPr>
                <w:rFonts w:ascii="Times New Roman" w:hAnsi="Times New Roman"/>
                <w:lang w:val="sr-Cyrl-RS"/>
              </w:rPr>
              <w:t xml:space="preserve">арадник </w:t>
            </w:r>
            <w:r w:rsidR="005D40D4" w:rsidRPr="00D005A6">
              <w:rPr>
                <w:rFonts w:ascii="Times New Roman" w:hAnsi="Times New Roman"/>
                <w:lang w:val="sr-Cyrl-RS"/>
              </w:rPr>
              <w:t>окупатора</w:t>
            </w:r>
          </w:p>
        </w:tc>
      </w:tr>
      <w:tr w:rsidR="005D40D4" w:rsidRPr="00D005A6" w14:paraId="18D5A3CF" w14:textId="77777777" w:rsidTr="005D40D4">
        <w:trPr>
          <w:trHeight w:val="320"/>
        </w:trPr>
        <w:tc>
          <w:tcPr>
            <w:tcW w:w="565" w:type="dxa"/>
            <w:shd w:val="clear" w:color="auto" w:fill="auto"/>
            <w:vAlign w:val="center"/>
          </w:tcPr>
          <w:p w14:paraId="31A46107" w14:textId="77777777" w:rsidR="005D40D4" w:rsidRPr="00D005A6" w:rsidRDefault="005D40D4" w:rsidP="00147B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B0F4E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0F6DAEF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геноцид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39D420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827" w:type="dxa"/>
            <w:vAlign w:val="center"/>
          </w:tcPr>
          <w:p w14:paraId="0A8B862D" w14:textId="4F1AE7ED" w:rsidR="005D40D4" w:rsidRPr="00D005A6" w:rsidRDefault="00D005A6" w:rsidP="00BC50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</w:t>
            </w:r>
            <w:r w:rsidRPr="00D005A6">
              <w:rPr>
                <w:rFonts w:ascii="Times New Roman" w:hAnsi="Times New Roman"/>
                <w:lang w:val="sr-Cyrl-RS"/>
              </w:rPr>
              <w:t xml:space="preserve">атвори </w:t>
            </w:r>
            <w:r w:rsidR="005D40D4" w:rsidRPr="00D005A6">
              <w:rPr>
                <w:rFonts w:ascii="Times New Roman" w:hAnsi="Times New Roman"/>
                <w:lang w:val="sr-Cyrl-RS"/>
              </w:rPr>
              <w:t>за физичко уништавање људи</w:t>
            </w:r>
          </w:p>
        </w:tc>
      </w:tr>
      <w:tr w:rsidR="005D40D4" w:rsidRPr="00D005A6" w14:paraId="27E687DE" w14:textId="77777777" w:rsidTr="005D40D4">
        <w:trPr>
          <w:trHeight w:val="320"/>
        </w:trPr>
        <w:tc>
          <w:tcPr>
            <w:tcW w:w="565" w:type="dxa"/>
            <w:shd w:val="clear" w:color="auto" w:fill="auto"/>
            <w:vAlign w:val="center"/>
          </w:tcPr>
          <w:p w14:paraId="56F9F36C" w14:textId="77777777" w:rsidR="005D40D4" w:rsidRPr="00D005A6" w:rsidRDefault="005D40D4" w:rsidP="00147B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C4B0D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2D8233D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логор смрти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CBC1F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827" w:type="dxa"/>
            <w:vAlign w:val="center"/>
          </w:tcPr>
          <w:p w14:paraId="0159A664" w14:textId="56405B4B" w:rsidR="005D40D4" w:rsidRPr="00D005A6" w:rsidRDefault="00D005A6" w:rsidP="00BC50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Pr="00D005A6">
              <w:rPr>
                <w:rFonts w:ascii="Times New Roman" w:hAnsi="Times New Roman"/>
                <w:lang w:val="sr-Cyrl-RS"/>
              </w:rPr>
              <w:t xml:space="preserve">епријатељ </w:t>
            </w:r>
            <w:r w:rsidR="005D40D4" w:rsidRPr="00D005A6">
              <w:rPr>
                <w:rFonts w:ascii="Times New Roman" w:hAnsi="Times New Roman"/>
                <w:lang w:val="sr-Cyrl-RS"/>
              </w:rPr>
              <w:t>окупатора</w:t>
            </w:r>
          </w:p>
        </w:tc>
      </w:tr>
      <w:tr w:rsidR="005D40D4" w:rsidRPr="00D005A6" w14:paraId="6BDD670D" w14:textId="77777777" w:rsidTr="005D40D4">
        <w:trPr>
          <w:trHeight w:val="320"/>
        </w:trPr>
        <w:tc>
          <w:tcPr>
            <w:tcW w:w="565" w:type="dxa"/>
            <w:shd w:val="clear" w:color="auto" w:fill="auto"/>
            <w:vAlign w:val="center"/>
          </w:tcPr>
          <w:p w14:paraId="51F70B37" w14:textId="77777777" w:rsidR="005D40D4" w:rsidRPr="00D005A6" w:rsidRDefault="005D40D4" w:rsidP="00147B49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62655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8A94D32" w14:textId="77777777" w:rsidR="005D40D4" w:rsidRPr="00D005A6" w:rsidRDefault="005D40D4" w:rsidP="00147B4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203211F" w14:textId="77777777" w:rsidR="005D40D4" w:rsidRPr="00D005A6" w:rsidRDefault="005D40D4" w:rsidP="00BC50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005A6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827" w:type="dxa"/>
            <w:vAlign w:val="center"/>
          </w:tcPr>
          <w:p w14:paraId="2D1A97AD" w14:textId="7DFB312C" w:rsidR="005D40D4" w:rsidRPr="00D005A6" w:rsidRDefault="00D005A6" w:rsidP="00BC508D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Pr="00D005A6">
              <w:rPr>
                <w:rFonts w:ascii="Times New Roman" w:hAnsi="Times New Roman"/>
                <w:lang w:val="sr-Cyrl-RS"/>
              </w:rPr>
              <w:t xml:space="preserve">ланско </w:t>
            </w:r>
            <w:r w:rsidR="005D40D4" w:rsidRPr="00D005A6">
              <w:rPr>
                <w:rFonts w:ascii="Times New Roman" w:hAnsi="Times New Roman"/>
                <w:lang w:val="sr-Cyrl-RS"/>
              </w:rPr>
              <w:t>уништавање дела или целог народа</w:t>
            </w:r>
          </w:p>
        </w:tc>
      </w:tr>
    </w:tbl>
    <w:p w14:paraId="225A8DAA" w14:textId="77777777" w:rsidR="00B35378" w:rsidRPr="00D005A6" w:rsidRDefault="00B35378" w:rsidP="005D40D4">
      <w:pPr>
        <w:spacing w:after="0"/>
        <w:rPr>
          <w:rFonts w:ascii="Times New Roman" w:hAnsi="Times New Roman"/>
          <w:color w:val="FF0000"/>
          <w:lang w:val="sr-Cyrl-RS"/>
        </w:rPr>
      </w:pPr>
    </w:p>
    <w:p w14:paraId="5BC488A8" w14:textId="3B008DA0" w:rsidR="00A451DA" w:rsidRPr="00D005A6" w:rsidRDefault="005D40D4" w:rsidP="005D40D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1057E6F4" wp14:editId="472B51E6">
                <wp:simplePos x="0" y="0"/>
                <wp:positionH relativeFrom="page">
                  <wp:align>right</wp:align>
                </wp:positionH>
                <wp:positionV relativeFrom="paragraph">
                  <wp:posOffset>137795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2889B3" w14:textId="77777777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7E6F4" id="Rectangle 16" o:spid="_x0000_s1039" style="position:absolute;left:0;text-align:left;margin-left:17.8pt;margin-top:10.85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" filled="f" stroked="f">
                <v:textbox inset="2.53958mm,1.2694mm,2.53958mm,1.2694mm">
                  <w:txbxContent>
                    <w:p w14:paraId="382889B3" w14:textId="77777777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451DA" w:rsidRPr="00D005A6">
        <w:rPr>
          <w:rFonts w:ascii="Times New Roman" w:hAnsi="Times New Roman"/>
          <w:b/>
          <w:lang w:val="sr-Cyrl-RS"/>
        </w:rPr>
        <w:t xml:space="preserve">5. </w:t>
      </w:r>
      <w:r w:rsidR="00D005A6">
        <w:rPr>
          <w:rFonts w:ascii="Times New Roman" w:hAnsi="Times New Roman"/>
          <w:b/>
          <w:lang w:val="sr-Cyrl-RS"/>
        </w:rPr>
        <w:t>Упиши наведен</w:t>
      </w:r>
      <w:r w:rsidR="00383F5E">
        <w:rPr>
          <w:rFonts w:ascii="Times New Roman" w:hAnsi="Times New Roman"/>
          <w:b/>
          <w:lang w:val="sr-Cyrl-RS"/>
        </w:rPr>
        <w:t>е називе</w:t>
      </w:r>
      <w:r w:rsidR="00D005A6">
        <w:rPr>
          <w:rFonts w:ascii="Times New Roman" w:hAnsi="Times New Roman"/>
          <w:b/>
          <w:lang w:val="sr-Cyrl-RS"/>
        </w:rPr>
        <w:t xml:space="preserve"> савеза на одговарајућа места у табели према </w:t>
      </w:r>
      <w:r w:rsidR="00383F5E">
        <w:rPr>
          <w:rFonts w:ascii="Times New Roman" w:hAnsi="Times New Roman"/>
          <w:b/>
          <w:lang w:val="sr-Cyrl-RS"/>
        </w:rPr>
        <w:t>војсковођама који су предводили њихове армије</w:t>
      </w:r>
      <w:r w:rsidR="00D77B16" w:rsidRPr="00D005A6">
        <w:rPr>
          <w:rFonts w:ascii="Times New Roman" w:hAnsi="Times New Roman"/>
          <w:b/>
          <w:lang w:val="sr-Cyrl-RS"/>
        </w:rPr>
        <w:t>.</w:t>
      </w:r>
      <w:r w:rsidR="005A7F2F" w:rsidRPr="00D005A6">
        <w:rPr>
          <w:rFonts w:ascii="Times New Roman" w:hAnsi="Times New Roman"/>
          <w:b/>
          <w:lang w:val="sr-Cyrl-RS"/>
        </w:rPr>
        <w:tab/>
      </w:r>
    </w:p>
    <w:p w14:paraId="1DBB8AF9" w14:textId="658273D2" w:rsidR="00B925BB" w:rsidRPr="00D005A6" w:rsidRDefault="00D77B16" w:rsidP="005D40D4">
      <w:pPr>
        <w:spacing w:after="120" w:line="240" w:lineRule="auto"/>
        <w:ind w:right="562" w:firstLine="720"/>
        <w:jc w:val="center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Силе Осовине </w:t>
      </w:r>
      <w:r w:rsidR="00B925BB" w:rsidRPr="00D005A6">
        <w:rPr>
          <w:rFonts w:ascii="Times New Roman" w:hAnsi="Times New Roman"/>
          <w:lang w:val="sr-Cyrl-RS"/>
        </w:rPr>
        <w:t xml:space="preserve">/ </w:t>
      </w:r>
      <w:r w:rsidRPr="00D005A6">
        <w:rPr>
          <w:rFonts w:ascii="Times New Roman" w:hAnsi="Times New Roman"/>
          <w:lang w:val="sr-Cyrl-RS"/>
        </w:rPr>
        <w:t>Антифашистичка коалиција</w:t>
      </w:r>
      <w:r w:rsidR="002A302C" w:rsidRPr="00D005A6">
        <w:rPr>
          <w:rFonts w:ascii="Times New Roman" w:hAnsi="Times New Roman"/>
          <w:lang w:val="sr-Cyrl-RS"/>
        </w:rPr>
        <w:t xml:space="preserve"> </w:t>
      </w:r>
    </w:p>
    <w:tbl>
      <w:tblPr>
        <w:tblpPr w:leftFromText="180" w:rightFromText="180" w:vertAnchor="text" w:horzAnchor="page" w:tblpX="1447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108"/>
      </w:tblGrid>
      <w:tr w:rsidR="00D36555" w:rsidRPr="00D005A6" w14:paraId="040B19FF" w14:textId="77777777" w:rsidTr="00D77B16">
        <w:trPr>
          <w:trHeight w:val="290"/>
        </w:trPr>
        <w:tc>
          <w:tcPr>
            <w:tcW w:w="3964" w:type="dxa"/>
            <w:shd w:val="clear" w:color="auto" w:fill="EDEDED"/>
            <w:vAlign w:val="center"/>
          </w:tcPr>
          <w:p w14:paraId="3ECF2230" w14:textId="77777777" w:rsidR="00D36555" w:rsidRPr="00D005A6" w:rsidRDefault="00D77B16" w:rsidP="00D77B16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  <w:tc>
          <w:tcPr>
            <w:tcW w:w="5108" w:type="dxa"/>
            <w:shd w:val="clear" w:color="auto" w:fill="EDEDED"/>
            <w:vAlign w:val="center"/>
          </w:tcPr>
          <w:p w14:paraId="2B5F59F7" w14:textId="10E3854D" w:rsidR="00D36555" w:rsidRPr="00D005A6" w:rsidRDefault="00BC508D" w:rsidP="00FB678C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Савез</w:t>
            </w:r>
          </w:p>
        </w:tc>
      </w:tr>
      <w:tr w:rsidR="00D36555" w:rsidRPr="00D005A6" w14:paraId="767685F1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38F10721" w14:textId="77777777" w:rsidR="00D36555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Јамамото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11AB5F5F" w14:textId="77777777" w:rsidR="00D36555" w:rsidRPr="00D005A6" w:rsidRDefault="00D36555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D36555" w:rsidRPr="00D005A6" w14:paraId="154845B7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3BFD64DD" w14:textId="6F39192E" w:rsidR="00D36555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Д.</w:t>
            </w:r>
            <w:r w:rsidR="00A64319" w:rsidRPr="00D005A6">
              <w:rPr>
                <w:rFonts w:ascii="Times New Roman" w:hAnsi="Times New Roman"/>
                <w:lang w:val="sr-Cyrl-RS"/>
              </w:rPr>
              <w:t xml:space="preserve"> </w:t>
            </w:r>
            <w:r w:rsidRPr="00D005A6">
              <w:rPr>
                <w:rFonts w:ascii="Times New Roman" w:hAnsi="Times New Roman"/>
                <w:lang w:val="sr-Cyrl-RS"/>
              </w:rPr>
              <w:t>Ајзенхауер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031344EF" w14:textId="77777777" w:rsidR="00D36555" w:rsidRPr="00D005A6" w:rsidRDefault="00D36555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D36555" w:rsidRPr="00D005A6" w14:paraId="01D809B3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10A73C80" w14:textId="77777777" w:rsidR="00D36555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Ф. фон Паулус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7AC8BBC2" w14:textId="77777777" w:rsidR="00D36555" w:rsidRPr="00D005A6" w:rsidRDefault="00D36555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D77B16" w:rsidRPr="00D005A6" w14:paraId="6891A47A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57F8D432" w14:textId="7C87F138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Г.</w:t>
            </w:r>
            <w:r w:rsidR="00A64319" w:rsidRPr="00D005A6">
              <w:rPr>
                <w:rFonts w:ascii="Times New Roman" w:hAnsi="Times New Roman"/>
                <w:lang w:val="sr-Cyrl-RS"/>
              </w:rPr>
              <w:t xml:space="preserve"> </w:t>
            </w:r>
            <w:r w:rsidRPr="00D005A6">
              <w:rPr>
                <w:rFonts w:ascii="Times New Roman" w:hAnsi="Times New Roman"/>
                <w:lang w:val="sr-Cyrl-RS"/>
              </w:rPr>
              <w:t>Жуков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7FF15688" w14:textId="77777777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D77B16" w:rsidRPr="00D005A6" w14:paraId="59AB96D3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365FCCF0" w14:textId="063DE6C3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Б.</w:t>
            </w:r>
            <w:r w:rsidR="00A64319" w:rsidRPr="00D005A6">
              <w:rPr>
                <w:rFonts w:ascii="Times New Roman" w:hAnsi="Times New Roman"/>
                <w:lang w:val="sr-Cyrl-RS"/>
              </w:rPr>
              <w:t xml:space="preserve"> </w:t>
            </w:r>
            <w:r w:rsidRPr="00D005A6">
              <w:rPr>
                <w:rFonts w:ascii="Times New Roman" w:hAnsi="Times New Roman"/>
                <w:lang w:val="sr-Cyrl-RS"/>
              </w:rPr>
              <w:t>Монтгомери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1445ED41" w14:textId="77777777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D77B16" w:rsidRPr="00D005A6" w14:paraId="300B2885" w14:textId="77777777" w:rsidTr="00D77B16">
        <w:trPr>
          <w:trHeight w:val="290"/>
        </w:trPr>
        <w:tc>
          <w:tcPr>
            <w:tcW w:w="3964" w:type="dxa"/>
            <w:shd w:val="clear" w:color="auto" w:fill="auto"/>
            <w:vAlign w:val="center"/>
          </w:tcPr>
          <w:p w14:paraId="26C6100B" w14:textId="0FCA6C3B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Е.</w:t>
            </w:r>
            <w:r w:rsidR="00A64319" w:rsidRPr="00D005A6">
              <w:rPr>
                <w:rFonts w:ascii="Times New Roman" w:hAnsi="Times New Roman"/>
                <w:lang w:val="sr-Cyrl-RS"/>
              </w:rPr>
              <w:t xml:space="preserve"> </w:t>
            </w:r>
            <w:r w:rsidRPr="00D005A6">
              <w:rPr>
                <w:rFonts w:ascii="Times New Roman" w:hAnsi="Times New Roman"/>
                <w:lang w:val="sr-Cyrl-RS"/>
              </w:rPr>
              <w:t>Ромел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17624559" w14:textId="77777777" w:rsidR="00D77B16" w:rsidRPr="00D005A6" w:rsidRDefault="00D77B16" w:rsidP="00FB678C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371E5135" w14:textId="77777777" w:rsidR="00D36555" w:rsidRPr="00D005A6" w:rsidRDefault="00D36555" w:rsidP="005D40D4">
      <w:pPr>
        <w:spacing w:after="0"/>
        <w:ind w:right="565"/>
        <w:rPr>
          <w:rFonts w:ascii="Times New Roman" w:hAnsi="Times New Roman"/>
          <w:color w:val="FF0000"/>
          <w:lang w:val="sr-Cyrl-RS"/>
        </w:rPr>
      </w:pPr>
    </w:p>
    <w:p w14:paraId="211E1E65" w14:textId="77777777" w:rsidR="00D36555" w:rsidRPr="00D005A6" w:rsidRDefault="00D36555" w:rsidP="000A67EA">
      <w:pPr>
        <w:spacing w:after="0"/>
        <w:ind w:left="810" w:right="565"/>
        <w:rPr>
          <w:rFonts w:ascii="Times New Roman" w:hAnsi="Times New Roman"/>
          <w:color w:val="FF0000"/>
          <w:lang w:val="sr-Cyrl-RS"/>
        </w:rPr>
      </w:pPr>
    </w:p>
    <w:p w14:paraId="1B80CEC0" w14:textId="77777777" w:rsidR="002362EB" w:rsidRPr="00D005A6" w:rsidRDefault="002362EB" w:rsidP="00820771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37886F39" w14:textId="77777777" w:rsidR="00D36555" w:rsidRPr="00D005A6" w:rsidRDefault="00D36555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81F9E86" w14:textId="77777777" w:rsidR="00D36555" w:rsidRPr="00D005A6" w:rsidRDefault="00D36555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01132BA" w14:textId="77777777" w:rsidR="00D36555" w:rsidRPr="00D005A6" w:rsidRDefault="00D36555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6ED3DE50" w14:textId="77777777" w:rsidR="00D36555" w:rsidRPr="00D005A6" w:rsidRDefault="00D36555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1048D9C" w14:textId="77777777" w:rsidR="00D77B16" w:rsidRPr="00D005A6" w:rsidRDefault="00D77B16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BEA2DB4" w14:textId="65158A65" w:rsidR="00A451DA" w:rsidRPr="00D005A6" w:rsidRDefault="005D40D4" w:rsidP="005D40D4">
      <w:pPr>
        <w:spacing w:before="240" w:after="0" w:line="240" w:lineRule="auto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2A914DED" wp14:editId="73BB2889">
                <wp:simplePos x="0" y="0"/>
                <wp:positionH relativeFrom="page">
                  <wp:align>right</wp:align>
                </wp:positionH>
                <wp:positionV relativeFrom="paragraph">
                  <wp:posOffset>335280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891365" w14:textId="77777777" w:rsidR="005D40D4" w:rsidRDefault="005D40D4" w:rsidP="005D40D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14DED" id="Rectangle 17" o:spid="_x0000_s1040" style="position:absolute;left:0;text-align:left;margin-left:17.8pt;margin-top:26.4pt;width:69pt;height:26.25pt;z-index:251671552;visibility:visible;mso-wrap-style:square;mso-height-percent:0;mso-wrap-distance-left:9pt;mso-wrap-distance-top:3.6pt;mso-wrap-distance-right:9pt;mso-wrap-distance-bottom:3.6pt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" filled="f" stroked="f">
                <v:textbox inset="2.53958mm,1.2694mm,2.53958mm,1.2694mm">
                  <w:txbxContent>
                    <w:p w14:paraId="0D891365" w14:textId="77777777" w:rsidR="005D40D4" w:rsidRDefault="005D40D4" w:rsidP="005D40D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20771" w:rsidRPr="00D005A6">
        <w:rPr>
          <w:rFonts w:ascii="Times New Roman" w:hAnsi="Times New Roman"/>
          <w:b/>
          <w:lang w:val="sr-Cyrl-RS"/>
        </w:rPr>
        <w:t xml:space="preserve">6. </w:t>
      </w:r>
      <w:r w:rsidR="00383F5E">
        <w:rPr>
          <w:rFonts w:ascii="Times New Roman" w:hAnsi="Times New Roman"/>
          <w:b/>
          <w:lang w:val="sr-Cyrl-RS"/>
        </w:rPr>
        <w:t>П</w:t>
      </w:r>
      <w:r w:rsidR="000B4799" w:rsidRPr="00D005A6">
        <w:rPr>
          <w:rFonts w:ascii="Times New Roman" w:hAnsi="Times New Roman"/>
          <w:b/>
          <w:lang w:val="sr-Cyrl-RS"/>
        </w:rPr>
        <w:t xml:space="preserve">оређај </w:t>
      </w:r>
      <w:r w:rsidR="00383F5E">
        <w:rPr>
          <w:rFonts w:ascii="Times New Roman" w:hAnsi="Times New Roman"/>
          <w:b/>
          <w:lang w:val="sr-Cyrl-RS"/>
        </w:rPr>
        <w:t xml:space="preserve">догађаје </w:t>
      </w:r>
      <w:r w:rsidR="000B4799" w:rsidRPr="00D005A6">
        <w:rPr>
          <w:rFonts w:ascii="Times New Roman" w:hAnsi="Times New Roman"/>
          <w:b/>
          <w:lang w:val="sr-Cyrl-RS"/>
        </w:rPr>
        <w:t>хронолошки</w:t>
      </w:r>
      <w:r w:rsidR="00A64319" w:rsidRPr="00D005A6">
        <w:rPr>
          <w:rFonts w:ascii="Times New Roman" w:hAnsi="Times New Roman"/>
          <w:b/>
          <w:lang w:val="sr-Cyrl-RS"/>
        </w:rPr>
        <w:t>м редом,</w:t>
      </w:r>
      <w:r w:rsidR="000B4799" w:rsidRPr="00D005A6">
        <w:rPr>
          <w:rFonts w:ascii="Times New Roman" w:hAnsi="Times New Roman"/>
          <w:b/>
          <w:lang w:val="sr-Cyrl-RS"/>
        </w:rPr>
        <w:t xml:space="preserve"> упис</w:t>
      </w:r>
      <w:r w:rsidR="00D24C0A" w:rsidRPr="00D005A6">
        <w:rPr>
          <w:rFonts w:ascii="Times New Roman" w:hAnsi="Times New Roman"/>
          <w:b/>
          <w:lang w:val="sr-Cyrl-RS"/>
        </w:rPr>
        <w:t>ујући</w:t>
      </w:r>
      <w:r w:rsidR="000B4799" w:rsidRPr="00D005A6">
        <w:rPr>
          <w:rFonts w:ascii="Times New Roman" w:hAnsi="Times New Roman"/>
          <w:b/>
          <w:lang w:val="sr-Cyrl-RS"/>
        </w:rPr>
        <w:t xml:space="preserve"> </w:t>
      </w:r>
      <w:r w:rsidR="00383F5E">
        <w:rPr>
          <w:rFonts w:ascii="Times New Roman" w:hAnsi="Times New Roman"/>
          <w:b/>
          <w:lang w:val="sr-Cyrl-RS"/>
        </w:rPr>
        <w:t xml:space="preserve">на линије </w:t>
      </w:r>
      <w:r w:rsidR="000B4799" w:rsidRPr="00D005A6">
        <w:rPr>
          <w:rFonts w:ascii="Times New Roman" w:hAnsi="Times New Roman"/>
          <w:b/>
          <w:lang w:val="sr-Cyrl-RS"/>
        </w:rPr>
        <w:t>бројев</w:t>
      </w:r>
      <w:r w:rsidR="00D24C0A" w:rsidRPr="00D005A6">
        <w:rPr>
          <w:rFonts w:ascii="Times New Roman" w:hAnsi="Times New Roman"/>
          <w:b/>
          <w:lang w:val="sr-Cyrl-RS"/>
        </w:rPr>
        <w:t>е</w:t>
      </w:r>
      <w:r w:rsidR="000B4799" w:rsidRPr="00D005A6">
        <w:rPr>
          <w:rFonts w:ascii="Times New Roman" w:hAnsi="Times New Roman"/>
          <w:b/>
          <w:lang w:val="sr-Cyrl-RS"/>
        </w:rPr>
        <w:t xml:space="preserve"> од 1 до 3, где број 1 </w:t>
      </w:r>
      <w:r w:rsidR="00992D77" w:rsidRPr="00D005A6">
        <w:rPr>
          <w:rFonts w:ascii="Times New Roman" w:hAnsi="Times New Roman"/>
          <w:b/>
          <w:lang w:val="sr-Cyrl-RS"/>
        </w:rPr>
        <w:t>означава</w:t>
      </w:r>
      <w:r w:rsidR="000B4799" w:rsidRPr="00D005A6">
        <w:rPr>
          <w:rFonts w:ascii="Times New Roman" w:hAnsi="Times New Roman"/>
          <w:b/>
          <w:lang w:val="sr-Cyrl-RS"/>
        </w:rPr>
        <w:t xml:space="preserve"> </w:t>
      </w:r>
      <w:r w:rsidR="00383F5E" w:rsidRPr="00D005A6">
        <w:rPr>
          <w:rFonts w:ascii="Times New Roman" w:hAnsi="Times New Roman"/>
          <w:b/>
          <w:lang w:val="sr-Cyrl-RS"/>
        </w:rPr>
        <w:t>нај</w:t>
      </w:r>
      <w:r w:rsidR="00383F5E">
        <w:rPr>
          <w:rFonts w:ascii="Times New Roman" w:hAnsi="Times New Roman"/>
          <w:b/>
          <w:lang w:val="sr-Cyrl-RS"/>
        </w:rPr>
        <w:t>ранији</w:t>
      </w:r>
      <w:r w:rsidR="00383F5E" w:rsidRPr="00D005A6">
        <w:rPr>
          <w:rFonts w:ascii="Times New Roman" w:hAnsi="Times New Roman"/>
          <w:b/>
          <w:lang w:val="sr-Cyrl-RS"/>
        </w:rPr>
        <w:t xml:space="preserve"> </w:t>
      </w:r>
      <w:r w:rsidR="000B4799" w:rsidRPr="00D005A6">
        <w:rPr>
          <w:rFonts w:ascii="Times New Roman" w:hAnsi="Times New Roman"/>
          <w:b/>
          <w:lang w:val="sr-Cyrl-RS"/>
        </w:rPr>
        <w:t>догађај.</w:t>
      </w:r>
    </w:p>
    <w:tbl>
      <w:tblPr>
        <w:tblW w:w="5400" w:type="dxa"/>
        <w:tblInd w:w="450" w:type="dxa"/>
        <w:tblLook w:val="04A0" w:firstRow="1" w:lastRow="0" w:firstColumn="1" w:lastColumn="0" w:noHBand="0" w:noVBand="1"/>
      </w:tblPr>
      <w:tblGrid>
        <w:gridCol w:w="562"/>
        <w:gridCol w:w="572"/>
        <w:gridCol w:w="4266"/>
      </w:tblGrid>
      <w:tr w:rsidR="00147B49" w:rsidRPr="00D005A6" w14:paraId="0A0CB5A0" w14:textId="77777777" w:rsidTr="005D40D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41E82E07" w14:textId="77777777" w:rsidR="00147B49" w:rsidRPr="00D005A6" w:rsidRDefault="00147B49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AA201" w14:textId="77777777" w:rsidR="00147B49" w:rsidRPr="00D005A6" w:rsidRDefault="00147B49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7B65C392" w14:textId="5523C4E7" w:rsidR="00147B49" w:rsidRPr="00D005A6" w:rsidRDefault="0006254B" w:rsidP="002643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Стаљинградска битка</w:t>
            </w:r>
          </w:p>
        </w:tc>
      </w:tr>
      <w:tr w:rsidR="00147B49" w:rsidRPr="00D005A6" w14:paraId="796AB7D9" w14:textId="77777777" w:rsidTr="005D40D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4A06FCD" w14:textId="77777777" w:rsidR="00147B49" w:rsidRPr="00D005A6" w:rsidRDefault="00147B49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EDD98C" w14:textId="77777777" w:rsidR="00147B49" w:rsidRPr="00D005A6" w:rsidRDefault="00147B49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74BFB409" w14:textId="1A0FBBA6" w:rsidR="00147B49" w:rsidRPr="00D005A6" w:rsidRDefault="0006254B" w:rsidP="002643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Техеранска конференција</w:t>
            </w:r>
          </w:p>
        </w:tc>
      </w:tr>
      <w:tr w:rsidR="00147B49" w:rsidRPr="00D005A6" w14:paraId="737BFEB2" w14:textId="77777777" w:rsidTr="005D40D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0E1C0655" w14:textId="77777777" w:rsidR="00147B49" w:rsidRPr="00D005A6" w:rsidRDefault="00147B49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BA027" w14:textId="77777777" w:rsidR="00147B49" w:rsidRPr="00D005A6" w:rsidRDefault="00147B49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266" w:type="dxa"/>
            <w:shd w:val="clear" w:color="auto" w:fill="auto"/>
            <w:vAlign w:val="center"/>
          </w:tcPr>
          <w:p w14:paraId="78ABD7A0" w14:textId="6B0DAA16" w:rsidR="00147B49" w:rsidRPr="00D005A6" w:rsidRDefault="0006254B" w:rsidP="002643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Битка за Британију</w:t>
            </w:r>
          </w:p>
        </w:tc>
      </w:tr>
    </w:tbl>
    <w:p w14:paraId="76E6F051" w14:textId="77777777" w:rsidR="002362EB" w:rsidRPr="00D005A6" w:rsidRDefault="002362EB" w:rsidP="002F3A7F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6A053F91" w14:textId="5BDFFB21" w:rsidR="001015F0" w:rsidRPr="00D005A6" w:rsidRDefault="001015F0" w:rsidP="001015F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17F98B15" wp14:editId="2D2CEDE9">
                <wp:simplePos x="0" y="0"/>
                <wp:positionH relativeFrom="page">
                  <wp:posOffset>6889115</wp:posOffset>
                </wp:positionH>
                <wp:positionV relativeFrom="paragraph">
                  <wp:posOffset>1905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CC4CC5" w14:textId="77777777" w:rsidR="001015F0" w:rsidRDefault="001015F0" w:rsidP="001015F0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F98B15" id="Rectangle 18" o:spid="_x0000_s1041" style="position:absolute;left:0;text-align:left;margin-left:542.45pt;margin-top:.15pt;width:69pt;height:26.25pt;z-index:251673600;visibility:visible;mso-wrap-style:square;mso-height-percent:0;mso-wrap-distance-left:9pt;mso-wrap-distance-top:3.6pt;mso-wrap-distance-right:9pt;mso-wrap-distance-bottom:3.6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" filled="f" stroked="f">
                <v:textbox inset="2.53958mm,1.2694mm,2.53958mm,1.2694mm">
                  <w:txbxContent>
                    <w:p w14:paraId="2CCC4CC5" w14:textId="77777777" w:rsidR="001015F0" w:rsidRDefault="001015F0" w:rsidP="001015F0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F3A7F" w:rsidRPr="00D005A6">
        <w:rPr>
          <w:rFonts w:ascii="Times New Roman" w:hAnsi="Times New Roman"/>
          <w:b/>
          <w:lang w:val="sr-Cyrl-RS"/>
        </w:rPr>
        <w:t xml:space="preserve">7. </w:t>
      </w:r>
      <w:r w:rsidR="00286B22" w:rsidRPr="00D005A6">
        <w:rPr>
          <w:rFonts w:ascii="Times New Roman" w:hAnsi="Times New Roman"/>
          <w:b/>
          <w:lang w:val="sr-Cyrl-RS"/>
        </w:rPr>
        <w:t>Који захтеви су изнети у Атлантској повељи 1941. године</w:t>
      </w:r>
      <w:r w:rsidR="002306DC" w:rsidRPr="00D005A6">
        <w:rPr>
          <w:rFonts w:ascii="Times New Roman" w:hAnsi="Times New Roman"/>
          <w:b/>
          <w:lang w:val="sr-Cyrl-RS"/>
        </w:rPr>
        <w:t>?</w:t>
      </w:r>
      <w:r w:rsidR="000E3179" w:rsidRPr="00D005A6">
        <w:rPr>
          <w:rFonts w:ascii="Times New Roman" w:hAnsi="Times New Roman"/>
          <w:b/>
          <w:lang w:val="sr-Cyrl-RS"/>
        </w:rPr>
        <w:tab/>
      </w:r>
      <w:r w:rsidR="00286B22" w:rsidRPr="00D005A6">
        <w:rPr>
          <w:rFonts w:ascii="Times New Roman" w:hAnsi="Times New Roman"/>
          <w:b/>
          <w:lang w:val="sr-Cyrl-RS"/>
        </w:rPr>
        <w:tab/>
      </w:r>
      <w:r w:rsidR="00286B22" w:rsidRPr="00D005A6">
        <w:rPr>
          <w:rFonts w:ascii="Times New Roman" w:hAnsi="Times New Roman"/>
          <w:b/>
          <w:lang w:val="sr-Cyrl-RS"/>
        </w:rPr>
        <w:tab/>
      </w:r>
      <w:r w:rsidR="00286B22" w:rsidRPr="00D005A6">
        <w:rPr>
          <w:rFonts w:ascii="Times New Roman" w:hAnsi="Times New Roman"/>
          <w:b/>
          <w:lang w:val="sr-Cyrl-RS"/>
        </w:rPr>
        <w:tab/>
      </w:r>
      <w:r w:rsidR="00286B22" w:rsidRPr="00D005A6">
        <w:rPr>
          <w:rFonts w:ascii="Times New Roman" w:hAnsi="Times New Roman"/>
          <w:b/>
          <w:lang w:val="sr-Cyrl-RS"/>
        </w:rPr>
        <w:tab/>
      </w:r>
    </w:p>
    <w:p w14:paraId="6D30B9FE" w14:textId="5C012561" w:rsidR="00992D77" w:rsidRPr="00D005A6" w:rsidRDefault="00B72A17" w:rsidP="001015F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lang w:val="sr-Cyrl-RS"/>
        </w:rPr>
        <w:t>(</w:t>
      </w:r>
      <w:r w:rsidR="001015F0" w:rsidRPr="00D005A6">
        <w:rPr>
          <w:rFonts w:ascii="Times New Roman" w:hAnsi="Times New Roman"/>
          <w:lang w:val="sr-Cyrl-RS"/>
        </w:rPr>
        <w:t>З</w:t>
      </w:r>
      <w:r w:rsidRPr="00D005A6">
        <w:rPr>
          <w:rFonts w:ascii="Times New Roman" w:hAnsi="Times New Roman"/>
          <w:lang w:val="sr-Cyrl-RS"/>
        </w:rPr>
        <w:t>аокружи слово испред тачног одговора</w:t>
      </w:r>
      <w:r w:rsidR="00383F5E">
        <w:rPr>
          <w:rFonts w:ascii="Times New Roman" w:hAnsi="Times New Roman"/>
          <w:lang w:val="sr-Cyrl-RS"/>
        </w:rPr>
        <w:t>.</w:t>
      </w:r>
      <w:r w:rsidR="001015F0" w:rsidRPr="00D005A6">
        <w:rPr>
          <w:rFonts w:ascii="Times New Roman" w:hAnsi="Times New Roman"/>
          <w:lang w:val="sr-Cyrl-RS"/>
        </w:rPr>
        <w:t>)</w:t>
      </w:r>
    </w:p>
    <w:p w14:paraId="015C25A3" w14:textId="77777777" w:rsidR="00420FD6" w:rsidRPr="00D005A6" w:rsidRDefault="00420FD6" w:rsidP="00992D77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ab/>
      </w:r>
    </w:p>
    <w:p w14:paraId="471C821B" w14:textId="3303ED7B" w:rsidR="00B72A17" w:rsidRPr="00D005A6" w:rsidRDefault="00B72A17" w:rsidP="001015F0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а) </w:t>
      </w:r>
      <w:r w:rsidR="00286B22" w:rsidRPr="00D005A6">
        <w:rPr>
          <w:rFonts w:ascii="Times New Roman" w:hAnsi="Times New Roman"/>
          <w:lang w:val="sr-Cyrl-RS"/>
        </w:rPr>
        <w:t>Након рата неће бити територијалних проширења победница и политичких притисака на државе</w:t>
      </w:r>
      <w:r w:rsidR="005F6A93" w:rsidRPr="00D005A6">
        <w:rPr>
          <w:rFonts w:ascii="Times New Roman" w:hAnsi="Times New Roman"/>
          <w:lang w:val="sr-Cyrl-RS"/>
        </w:rPr>
        <w:t>.</w:t>
      </w:r>
    </w:p>
    <w:p w14:paraId="2BB81FE0" w14:textId="38BA4919" w:rsidR="00B72A17" w:rsidRPr="00D005A6" w:rsidRDefault="00B72A17" w:rsidP="001015F0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б) </w:t>
      </w:r>
      <w:r w:rsidR="00286B22" w:rsidRPr="00D005A6">
        <w:rPr>
          <w:rFonts w:ascii="Times New Roman" w:hAnsi="Times New Roman"/>
          <w:lang w:val="sr-Cyrl-RS"/>
        </w:rPr>
        <w:t>САД ће смети да се меша</w:t>
      </w:r>
      <w:r w:rsidR="00383F5E">
        <w:rPr>
          <w:rFonts w:ascii="Times New Roman" w:hAnsi="Times New Roman"/>
          <w:lang w:val="sr-Cyrl-RS"/>
        </w:rPr>
        <w:t>ју</w:t>
      </w:r>
      <w:r w:rsidR="00286B22" w:rsidRPr="00D005A6">
        <w:rPr>
          <w:rFonts w:ascii="Times New Roman" w:hAnsi="Times New Roman"/>
          <w:lang w:val="sr-Cyrl-RS"/>
        </w:rPr>
        <w:t xml:space="preserve"> у политику и економију свих европских држава.</w:t>
      </w:r>
    </w:p>
    <w:p w14:paraId="51ABA00D" w14:textId="5D930D83" w:rsidR="00B72A17" w:rsidRPr="00D005A6" w:rsidRDefault="00290A48" w:rsidP="001015F0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в) </w:t>
      </w:r>
      <w:r w:rsidR="00BC508D" w:rsidRPr="00D005A6">
        <w:rPr>
          <w:rFonts w:ascii="Times New Roman" w:hAnsi="Times New Roman"/>
          <w:lang w:val="sr-Cyrl-RS"/>
        </w:rPr>
        <w:t>Народи победници</w:t>
      </w:r>
      <w:r w:rsidR="00286B22" w:rsidRPr="00D005A6">
        <w:rPr>
          <w:rFonts w:ascii="Times New Roman" w:hAnsi="Times New Roman"/>
          <w:lang w:val="sr-Cyrl-RS"/>
        </w:rPr>
        <w:t xml:space="preserve"> ће смети да преселе на друге територије народе који су изгубили рат</w:t>
      </w:r>
      <w:r w:rsidR="005F6A93" w:rsidRPr="00D005A6">
        <w:rPr>
          <w:rFonts w:ascii="Times New Roman" w:hAnsi="Times New Roman"/>
          <w:lang w:val="sr-Cyrl-RS"/>
        </w:rPr>
        <w:t>.</w:t>
      </w:r>
    </w:p>
    <w:p w14:paraId="4027FE18" w14:textId="6D7A34BA" w:rsidR="00B72A17" w:rsidRPr="00D005A6" w:rsidRDefault="001D7338" w:rsidP="001015F0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г) </w:t>
      </w:r>
      <w:r w:rsidR="00286B22" w:rsidRPr="00D005A6">
        <w:rPr>
          <w:rFonts w:ascii="Times New Roman" w:hAnsi="Times New Roman"/>
          <w:lang w:val="sr-Cyrl-RS"/>
        </w:rPr>
        <w:t>Након рата доћи ће до територијалних проширења победница и политичких притисака на државе.</w:t>
      </w:r>
    </w:p>
    <w:p w14:paraId="594BC3B9" w14:textId="77777777" w:rsidR="002362EB" w:rsidRPr="00D005A6" w:rsidRDefault="002362EB" w:rsidP="003236F8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69BA17AD" w14:textId="00A894F5" w:rsidR="00E26038" w:rsidRPr="00D005A6" w:rsidRDefault="001015F0" w:rsidP="001015F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32F56EFE" wp14:editId="37EC9D0C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661EB6" w14:textId="55904228" w:rsidR="001015F0" w:rsidRDefault="001015F0" w:rsidP="001015F0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56EFE" id="Rectangle 19" o:spid="_x0000_s1042" style="position:absolute;left:0;text-align:left;margin-left:17.8pt;margin-top:.6pt;width:69pt;height:26.25pt;z-index:251675648;visibility:visible;mso-wrap-style:square;mso-height-percent:0;mso-wrap-distance-left:9pt;mso-wrap-distance-top:3.6pt;mso-wrap-distance-right:9pt;mso-wrap-distance-bottom:3.6pt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" filled="f" stroked="f">
                <v:textbox inset="2.53958mm,1.2694mm,2.53958mm,1.2694mm">
                  <w:txbxContent>
                    <w:p w14:paraId="68661EB6" w14:textId="55904228" w:rsidR="001015F0" w:rsidRDefault="001015F0" w:rsidP="001015F0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236F8" w:rsidRPr="00D005A6">
        <w:rPr>
          <w:rFonts w:ascii="Times New Roman" w:hAnsi="Times New Roman"/>
          <w:b/>
          <w:lang w:val="sr-Cyrl-RS"/>
        </w:rPr>
        <w:t>8.</w:t>
      </w:r>
      <w:r w:rsidR="00DD0301" w:rsidRPr="00D005A6">
        <w:rPr>
          <w:rFonts w:ascii="Times New Roman" w:hAnsi="Times New Roman"/>
          <w:b/>
          <w:lang w:val="sr-Cyrl-RS"/>
        </w:rPr>
        <w:t xml:space="preserve"> </w:t>
      </w:r>
      <w:r w:rsidR="00383F5E" w:rsidRPr="00D005A6">
        <w:rPr>
          <w:rFonts w:ascii="Times New Roman" w:hAnsi="Times New Roman"/>
          <w:b/>
          <w:lang w:val="sr-Cyrl-RS"/>
        </w:rPr>
        <w:t>П</w:t>
      </w:r>
      <w:r w:rsidR="00383F5E">
        <w:rPr>
          <w:rFonts w:ascii="Times New Roman" w:hAnsi="Times New Roman"/>
          <w:b/>
          <w:lang w:val="sr-Cyrl-RS"/>
        </w:rPr>
        <w:t>огледај</w:t>
      </w:r>
      <w:r w:rsidR="00383F5E" w:rsidRPr="00D005A6">
        <w:rPr>
          <w:rFonts w:ascii="Times New Roman" w:hAnsi="Times New Roman"/>
          <w:b/>
          <w:lang w:val="sr-Cyrl-RS"/>
        </w:rPr>
        <w:t xml:space="preserve"> </w:t>
      </w:r>
      <w:r w:rsidR="00AA7D62" w:rsidRPr="00D005A6">
        <w:rPr>
          <w:rFonts w:ascii="Times New Roman" w:hAnsi="Times New Roman"/>
          <w:b/>
          <w:lang w:val="sr-Cyrl-RS"/>
        </w:rPr>
        <w:t>слику</w:t>
      </w:r>
      <w:r w:rsidR="003236F8" w:rsidRPr="00D005A6">
        <w:rPr>
          <w:rFonts w:ascii="Times New Roman" w:hAnsi="Times New Roman"/>
          <w:b/>
          <w:lang w:val="sr-Cyrl-RS"/>
        </w:rPr>
        <w:t xml:space="preserve"> и одговори</w:t>
      </w:r>
      <w:r w:rsidR="003953B6" w:rsidRPr="00D005A6">
        <w:rPr>
          <w:rFonts w:ascii="Times New Roman" w:hAnsi="Times New Roman"/>
          <w:b/>
          <w:lang w:val="sr-Cyrl-RS"/>
        </w:rPr>
        <w:t xml:space="preserve"> </w:t>
      </w:r>
      <w:r w:rsidR="00C06BBF" w:rsidRPr="00D005A6">
        <w:rPr>
          <w:rFonts w:ascii="Times New Roman" w:hAnsi="Times New Roman"/>
          <w:b/>
          <w:lang w:val="sr-Cyrl-RS"/>
        </w:rPr>
        <w:t>на пит</w:t>
      </w:r>
      <w:r w:rsidR="00DB0200" w:rsidRPr="00D005A6">
        <w:rPr>
          <w:rFonts w:ascii="Times New Roman" w:hAnsi="Times New Roman"/>
          <w:b/>
          <w:lang w:val="sr-Cyrl-RS"/>
        </w:rPr>
        <w:t>ања.</w:t>
      </w:r>
      <w:r w:rsidR="00C06BBF" w:rsidRPr="00D005A6">
        <w:rPr>
          <w:rFonts w:ascii="Times New Roman" w:hAnsi="Times New Roman"/>
          <w:b/>
          <w:lang w:val="sr-Cyrl-RS"/>
        </w:rPr>
        <w:tab/>
      </w:r>
      <w:hyperlink r:id="rId6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4962"/>
        <w:gridCol w:w="5636"/>
      </w:tblGrid>
      <w:tr w:rsidR="008968C4" w:rsidRPr="00D005A6" w14:paraId="0300B72D" w14:textId="77777777" w:rsidTr="00280DF9">
        <w:tc>
          <w:tcPr>
            <w:tcW w:w="4962" w:type="dxa"/>
            <w:shd w:val="clear" w:color="auto" w:fill="auto"/>
          </w:tcPr>
          <w:p w14:paraId="232B3E3D" w14:textId="77777777" w:rsidR="00AD0427" w:rsidRPr="00D005A6" w:rsidRDefault="00AD0427" w:rsidP="00AD0427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D005A6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="0072350F" w:rsidRPr="00D005A6">
              <w:rPr>
                <w:noProof/>
              </w:rPr>
              <w:drawing>
                <wp:inline distT="0" distB="0" distL="0" distR="0" wp14:anchorId="17813536" wp14:editId="5E00720E">
                  <wp:extent cx="2689860" cy="2077916"/>
                  <wp:effectExtent l="0" t="0" r="0" b="0"/>
                  <wp:docPr id="2" name="Picture 2" descr="https://upload.wikimedia.org/wikipedia/commons/thumb/9/9f/Defendants_in_the_dock_at_the_Nuremberg_Trials.jpg/800px-Defendants_in_the_dock_at_the_Nuremberg_Tria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9/9f/Defendants_in_the_dock_at_the_Nuremberg_Trials.jpg/800px-Defendants_in_the_dock_at_the_Nuremberg_Tria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567" cy="209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  <w:shd w:val="clear" w:color="auto" w:fill="auto"/>
          </w:tcPr>
          <w:p w14:paraId="4CFF5D56" w14:textId="5E67324D" w:rsidR="004C352B" w:rsidRPr="00D005A6" w:rsidRDefault="0072350F" w:rsidP="007A5530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На слици је приказано суђење нацистичким ратним злочинцима 1945</w:t>
            </w:r>
            <w:r w:rsidR="00383F5E">
              <w:rPr>
                <w:rFonts w:ascii="Times New Roman" w:hAnsi="Times New Roman"/>
                <w:b/>
                <w:lang w:val="sr-Cyrl-RS"/>
              </w:rPr>
              <w:t>–</w:t>
            </w:r>
            <w:r w:rsidRPr="00D005A6">
              <w:rPr>
                <w:rFonts w:ascii="Times New Roman" w:hAnsi="Times New Roman"/>
                <w:b/>
                <w:lang w:val="sr-Cyrl-RS"/>
              </w:rPr>
              <w:t xml:space="preserve">1946. године. Како се назива овај процес? </w:t>
            </w:r>
            <w:r w:rsidR="004C352B" w:rsidRPr="00D005A6">
              <w:rPr>
                <w:rFonts w:ascii="Times New Roman" w:hAnsi="Times New Roman"/>
                <w:lang w:val="sr-Cyrl-RS"/>
              </w:rPr>
              <w:t>____</w:t>
            </w:r>
            <w:r w:rsidR="00D85859" w:rsidRPr="00D005A6">
              <w:rPr>
                <w:rFonts w:ascii="Times New Roman" w:hAnsi="Times New Roman"/>
                <w:lang w:val="sr-Cyrl-RS"/>
              </w:rPr>
              <w:t>______________________________</w:t>
            </w:r>
            <w:r w:rsidRPr="00D005A6">
              <w:rPr>
                <w:rFonts w:ascii="Times New Roman" w:hAnsi="Times New Roman"/>
                <w:lang w:val="sr-Cyrl-RS"/>
              </w:rPr>
              <w:t>_______</w:t>
            </w:r>
          </w:p>
          <w:p w14:paraId="041F7E1F" w14:textId="38018FC3" w:rsidR="001015F0" w:rsidRPr="00D005A6" w:rsidRDefault="0072350F" w:rsidP="001015F0">
            <w:pPr>
              <w:spacing w:before="120" w:after="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b/>
                <w:lang w:val="sr-Cyrl-RS"/>
              </w:rPr>
              <w:t>Шта се десило</w:t>
            </w:r>
            <w:r w:rsidR="00045810" w:rsidRPr="00D005A6">
              <w:rPr>
                <w:rFonts w:ascii="Times New Roman" w:hAnsi="Times New Roman"/>
                <w:b/>
                <w:lang w:val="sr-Cyrl-RS"/>
              </w:rPr>
              <w:t xml:space="preserve"> са Адолфом Хитлером</w:t>
            </w:r>
            <w:r w:rsidR="00783FB2" w:rsidRPr="00D005A6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7BAC8867" w14:textId="57CD6189" w:rsidR="00783FB2" w:rsidRPr="00D005A6" w:rsidRDefault="00783FB2" w:rsidP="001015F0">
            <w:pPr>
              <w:spacing w:after="120" w:line="240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>(</w:t>
            </w:r>
            <w:r w:rsidR="001015F0" w:rsidRPr="00D005A6">
              <w:rPr>
                <w:rFonts w:ascii="Times New Roman" w:hAnsi="Times New Roman"/>
                <w:lang w:val="sr-Cyrl-RS"/>
              </w:rPr>
              <w:t>З</w:t>
            </w:r>
            <w:r w:rsidRPr="00D005A6">
              <w:rPr>
                <w:rFonts w:ascii="Times New Roman" w:hAnsi="Times New Roman"/>
                <w:lang w:val="sr-Cyrl-RS"/>
              </w:rPr>
              <w:t>аокружи слово испред тачног одговора</w:t>
            </w:r>
            <w:r w:rsidR="00383F5E">
              <w:rPr>
                <w:rFonts w:ascii="Times New Roman" w:hAnsi="Times New Roman"/>
                <w:lang w:val="sr-Cyrl-RS"/>
              </w:rPr>
              <w:t>.</w:t>
            </w:r>
            <w:r w:rsidRPr="00D005A6">
              <w:rPr>
                <w:rFonts w:ascii="Times New Roman" w:hAnsi="Times New Roman"/>
                <w:lang w:val="sr-Cyrl-RS"/>
              </w:rPr>
              <w:t>)</w:t>
            </w:r>
          </w:p>
          <w:p w14:paraId="24F9C14B" w14:textId="07CE028F" w:rsidR="00783FB2" w:rsidRPr="00D005A6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 xml:space="preserve">а) </w:t>
            </w:r>
            <w:r w:rsidR="00383F5E">
              <w:rPr>
                <w:rFonts w:ascii="Times New Roman" w:hAnsi="Times New Roman"/>
                <w:lang w:val="sr-Cyrl-RS"/>
              </w:rPr>
              <w:t xml:space="preserve">Први је осуђен </w:t>
            </w:r>
            <w:r w:rsidR="00045810" w:rsidRPr="00D005A6">
              <w:rPr>
                <w:rFonts w:ascii="Times New Roman" w:hAnsi="Times New Roman"/>
                <w:lang w:val="sr-Cyrl-RS"/>
              </w:rPr>
              <w:t>за ратне злочине</w:t>
            </w:r>
            <w:r w:rsidR="007A5530" w:rsidRPr="00D005A6">
              <w:rPr>
                <w:rFonts w:ascii="Times New Roman" w:hAnsi="Times New Roman"/>
                <w:lang w:val="sr-Cyrl-RS"/>
              </w:rPr>
              <w:t>.</w:t>
            </w:r>
          </w:p>
          <w:p w14:paraId="1C79270D" w14:textId="0544EF36" w:rsidR="00783FB2" w:rsidRPr="00D005A6" w:rsidRDefault="00783FB2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 xml:space="preserve">б) </w:t>
            </w:r>
            <w:r w:rsidR="0072350F" w:rsidRPr="00D005A6">
              <w:rPr>
                <w:rFonts w:ascii="Times New Roman" w:hAnsi="Times New Roman"/>
                <w:lang w:val="sr-Cyrl-RS"/>
              </w:rPr>
              <w:t xml:space="preserve">Није </w:t>
            </w:r>
            <w:r w:rsidR="00045810" w:rsidRPr="00D005A6">
              <w:rPr>
                <w:rFonts w:ascii="Times New Roman" w:hAnsi="Times New Roman"/>
                <w:lang w:val="sr-Cyrl-RS"/>
              </w:rPr>
              <w:t xml:space="preserve">му </w:t>
            </w:r>
            <w:r w:rsidR="0072350F" w:rsidRPr="00D005A6">
              <w:rPr>
                <w:rFonts w:ascii="Times New Roman" w:hAnsi="Times New Roman"/>
                <w:lang w:val="sr-Cyrl-RS"/>
              </w:rPr>
              <w:t>суђен</w:t>
            </w:r>
            <w:r w:rsidR="00045810" w:rsidRPr="00D005A6">
              <w:rPr>
                <w:rFonts w:ascii="Times New Roman" w:hAnsi="Times New Roman"/>
                <w:lang w:val="sr-Cyrl-RS"/>
              </w:rPr>
              <w:t>о</w:t>
            </w:r>
            <w:r w:rsidR="0072350F" w:rsidRPr="00D005A6">
              <w:rPr>
                <w:rFonts w:ascii="Times New Roman" w:hAnsi="Times New Roman"/>
                <w:lang w:val="sr-Cyrl-RS"/>
              </w:rPr>
              <w:t>, јер је раније извршио самоубиство</w:t>
            </w:r>
            <w:r w:rsidR="007A5530" w:rsidRPr="00D005A6">
              <w:rPr>
                <w:rFonts w:ascii="Times New Roman" w:hAnsi="Times New Roman"/>
                <w:lang w:val="sr-Cyrl-RS"/>
              </w:rPr>
              <w:t>.</w:t>
            </w:r>
          </w:p>
          <w:p w14:paraId="6EDBD82A" w14:textId="40999421" w:rsidR="00E26038" w:rsidRPr="00D005A6" w:rsidRDefault="00CB3AE4" w:rsidP="0072350F">
            <w:pPr>
              <w:spacing w:after="0" w:line="360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D005A6">
              <w:rPr>
                <w:rFonts w:ascii="Times New Roman" w:hAnsi="Times New Roman"/>
                <w:lang w:val="sr-Cyrl-RS"/>
              </w:rPr>
              <w:t xml:space="preserve">в) </w:t>
            </w:r>
            <w:r w:rsidR="0072350F" w:rsidRPr="00D005A6">
              <w:rPr>
                <w:rFonts w:ascii="Times New Roman" w:hAnsi="Times New Roman"/>
                <w:lang w:val="sr-Cyrl-RS"/>
              </w:rPr>
              <w:t xml:space="preserve">Ослобођен је </w:t>
            </w:r>
            <w:r w:rsidR="00045810" w:rsidRPr="00D005A6">
              <w:rPr>
                <w:rFonts w:ascii="Times New Roman" w:hAnsi="Times New Roman"/>
                <w:lang w:val="sr-Cyrl-RS"/>
              </w:rPr>
              <w:t xml:space="preserve">одговорности </w:t>
            </w:r>
            <w:r w:rsidR="0072350F" w:rsidRPr="00D005A6">
              <w:rPr>
                <w:rFonts w:ascii="Times New Roman" w:hAnsi="Times New Roman"/>
                <w:lang w:val="sr-Cyrl-RS"/>
              </w:rPr>
              <w:t>због недост</w:t>
            </w:r>
            <w:r w:rsidR="00A64319" w:rsidRPr="00D005A6">
              <w:rPr>
                <w:rFonts w:ascii="Times New Roman" w:hAnsi="Times New Roman"/>
                <w:lang w:val="sr-Cyrl-RS"/>
              </w:rPr>
              <w:t>ат</w:t>
            </w:r>
            <w:r w:rsidR="0072350F" w:rsidRPr="00D005A6">
              <w:rPr>
                <w:rFonts w:ascii="Times New Roman" w:hAnsi="Times New Roman"/>
                <w:lang w:val="sr-Cyrl-RS"/>
              </w:rPr>
              <w:t>ка доказа</w:t>
            </w:r>
            <w:r w:rsidR="007A5530" w:rsidRPr="00D005A6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3FAD2C54" w14:textId="44A16C41" w:rsidR="00094B11" w:rsidRPr="00D005A6" w:rsidRDefault="001015F0" w:rsidP="00112286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780297C9" wp14:editId="7FC2CB22">
                <wp:simplePos x="0" y="0"/>
                <wp:positionH relativeFrom="page">
                  <wp:align>right</wp:align>
                </wp:positionH>
                <wp:positionV relativeFrom="paragraph">
                  <wp:posOffset>156210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3C73AE" w14:textId="32ED4D2A" w:rsidR="001015F0" w:rsidRDefault="001015F0" w:rsidP="001015F0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297C9" id="Rectangle 20" o:spid="_x0000_s1043" style="position:absolute;left:0;text-align:left;margin-left:17.8pt;margin-top:12.3pt;width:69pt;height:26.25pt;z-index:251677696;visibility:visible;mso-wrap-style:square;mso-height-percent:0;mso-wrap-distance-left:9pt;mso-wrap-distance-top:3.6pt;mso-wrap-distance-right:9pt;mso-wrap-distance-bottom:3.6pt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" filled="f" stroked="f">
                <v:textbox inset="2.53958mm,1.2694mm,2.53958mm,1.2694mm">
                  <w:txbxContent>
                    <w:p w14:paraId="023C73AE" w14:textId="32ED4D2A" w:rsidR="001015F0" w:rsidRDefault="001015F0" w:rsidP="001015F0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4E68A01" w14:textId="506A5444" w:rsidR="001015F0" w:rsidRPr="00D005A6" w:rsidRDefault="00112286" w:rsidP="001015F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 xml:space="preserve">9. </w:t>
      </w:r>
      <w:r w:rsidR="00B1086A" w:rsidRPr="00D005A6">
        <w:rPr>
          <w:rFonts w:ascii="Times New Roman" w:hAnsi="Times New Roman"/>
          <w:b/>
          <w:lang w:val="sr-Cyrl-RS"/>
        </w:rPr>
        <w:t xml:space="preserve">Које су последице састанка </w:t>
      </w:r>
      <w:r w:rsidR="00B1086A" w:rsidRPr="00D005A6">
        <w:rPr>
          <w:rFonts w:ascii="Times New Roman" w:hAnsi="Times New Roman"/>
          <w:b/>
          <w:i/>
          <w:lang w:val="sr-Cyrl-RS"/>
        </w:rPr>
        <w:t>велике тројице</w:t>
      </w:r>
      <w:r w:rsidR="00B1086A" w:rsidRPr="00D005A6">
        <w:rPr>
          <w:rFonts w:ascii="Times New Roman" w:hAnsi="Times New Roman"/>
          <w:b/>
          <w:lang w:val="sr-Cyrl-RS"/>
        </w:rPr>
        <w:t xml:space="preserve"> у Јалти, фебруара 1945. године</w:t>
      </w:r>
      <w:r w:rsidR="00A45EFC" w:rsidRPr="00D005A6">
        <w:rPr>
          <w:rFonts w:ascii="Times New Roman" w:hAnsi="Times New Roman"/>
          <w:b/>
          <w:lang w:val="sr-Cyrl-RS"/>
        </w:rPr>
        <w:t>?</w:t>
      </w:r>
      <w:r w:rsidR="00B1086A" w:rsidRPr="00D005A6">
        <w:rPr>
          <w:rFonts w:ascii="Times New Roman" w:hAnsi="Times New Roman"/>
          <w:b/>
          <w:lang w:val="sr-Cyrl-RS"/>
        </w:rPr>
        <w:tab/>
      </w:r>
      <w:r w:rsidR="00B1086A" w:rsidRPr="00D005A6">
        <w:rPr>
          <w:rFonts w:ascii="Times New Roman" w:hAnsi="Times New Roman"/>
          <w:b/>
          <w:lang w:val="sr-Cyrl-RS"/>
        </w:rPr>
        <w:tab/>
      </w:r>
      <w:r w:rsidR="00B1086A" w:rsidRPr="00D005A6">
        <w:rPr>
          <w:rFonts w:ascii="Times New Roman" w:hAnsi="Times New Roman"/>
          <w:b/>
          <w:lang w:val="sr-Cyrl-RS"/>
        </w:rPr>
        <w:tab/>
      </w:r>
      <w:r w:rsidR="006C12C9" w:rsidRPr="00D005A6">
        <w:rPr>
          <w:rFonts w:ascii="Times New Roman" w:hAnsi="Times New Roman"/>
          <w:b/>
          <w:lang w:val="sr-Cyrl-RS"/>
        </w:rPr>
        <w:t xml:space="preserve"> </w:t>
      </w:r>
    </w:p>
    <w:p w14:paraId="1E2F03EA" w14:textId="197C6243" w:rsidR="00420FD6" w:rsidRPr="00D005A6" w:rsidRDefault="005042F2" w:rsidP="001015F0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lang w:val="sr-Cyrl-RS"/>
        </w:rPr>
        <w:t>(</w:t>
      </w:r>
      <w:r w:rsidR="006C12C9" w:rsidRPr="00D005A6">
        <w:rPr>
          <w:rFonts w:ascii="Times New Roman" w:hAnsi="Times New Roman"/>
          <w:lang w:val="sr-Cyrl-RS"/>
        </w:rPr>
        <w:t>З</w:t>
      </w:r>
      <w:r w:rsidR="00420FD6" w:rsidRPr="00D005A6">
        <w:rPr>
          <w:rFonts w:ascii="Times New Roman" w:hAnsi="Times New Roman"/>
          <w:lang w:val="sr-Cyrl-RS"/>
        </w:rPr>
        <w:t xml:space="preserve">аокружи </w:t>
      </w:r>
      <w:r w:rsidR="001F0862" w:rsidRPr="00D005A6">
        <w:rPr>
          <w:rFonts w:ascii="Times New Roman" w:hAnsi="Times New Roman"/>
          <w:i/>
          <w:lang w:val="sr-Cyrl-RS"/>
        </w:rPr>
        <w:t>слова</w:t>
      </w:r>
      <w:r w:rsidR="006C12C9" w:rsidRPr="00D005A6">
        <w:rPr>
          <w:rFonts w:ascii="Times New Roman" w:hAnsi="Times New Roman"/>
          <w:lang w:val="sr-Cyrl-RS"/>
        </w:rPr>
        <w:t xml:space="preserve"> испред </w:t>
      </w:r>
      <w:r w:rsidR="006C12C9" w:rsidRPr="00D005A6">
        <w:rPr>
          <w:rFonts w:ascii="Times New Roman" w:hAnsi="Times New Roman"/>
          <w:u w:val="single"/>
          <w:lang w:val="sr-Cyrl-RS"/>
        </w:rPr>
        <w:t>тачних</w:t>
      </w:r>
      <w:r w:rsidR="006C12C9" w:rsidRPr="00D005A6">
        <w:rPr>
          <w:rFonts w:ascii="Times New Roman" w:hAnsi="Times New Roman"/>
          <w:lang w:val="sr-Cyrl-RS"/>
        </w:rPr>
        <w:t xml:space="preserve"> одговора</w:t>
      </w:r>
      <w:r w:rsidR="00383F5E">
        <w:rPr>
          <w:rFonts w:ascii="Times New Roman" w:hAnsi="Times New Roman"/>
          <w:lang w:val="sr-Cyrl-RS"/>
        </w:rPr>
        <w:t>.</w:t>
      </w:r>
      <w:r w:rsidRPr="00D005A6">
        <w:rPr>
          <w:rFonts w:ascii="Times New Roman" w:hAnsi="Times New Roman"/>
          <w:lang w:val="sr-Cyrl-RS"/>
        </w:rPr>
        <w:t>)</w:t>
      </w:r>
    </w:p>
    <w:p w14:paraId="0CB5E201" w14:textId="53D2671A" w:rsidR="00420FD6" w:rsidRPr="00D005A6" w:rsidRDefault="00420FD6" w:rsidP="001015F0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а) </w:t>
      </w:r>
      <w:r w:rsidR="00B1086A" w:rsidRPr="00D005A6">
        <w:rPr>
          <w:rFonts w:ascii="Times New Roman" w:hAnsi="Times New Roman"/>
          <w:lang w:val="sr-Cyrl-RS"/>
        </w:rPr>
        <w:t>Након рата Немачка је подељена на четири савезничке окупационе зоне</w:t>
      </w:r>
      <w:r w:rsidR="00B9598B" w:rsidRPr="00D005A6">
        <w:rPr>
          <w:rFonts w:ascii="Times New Roman" w:hAnsi="Times New Roman"/>
          <w:lang w:val="sr-Cyrl-RS"/>
        </w:rPr>
        <w:t>.</w:t>
      </w:r>
      <w:r w:rsidRPr="00D005A6">
        <w:rPr>
          <w:rFonts w:ascii="Times New Roman" w:hAnsi="Times New Roman"/>
          <w:lang w:val="sr-Cyrl-RS"/>
        </w:rPr>
        <w:tab/>
      </w:r>
    </w:p>
    <w:p w14:paraId="38AC0A78" w14:textId="49CA2437" w:rsidR="00420FD6" w:rsidRPr="00D005A6" w:rsidRDefault="00420FD6" w:rsidP="001015F0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б) </w:t>
      </w:r>
      <w:r w:rsidR="00B1086A" w:rsidRPr="00D005A6">
        <w:rPr>
          <w:rFonts w:ascii="Times New Roman" w:hAnsi="Times New Roman"/>
          <w:lang w:val="sr-Cyrl-RS"/>
        </w:rPr>
        <w:t>Дошло је до рата између САД и СССР око поделе Немачке</w:t>
      </w:r>
      <w:r w:rsidR="000E1BE8" w:rsidRPr="00D005A6">
        <w:rPr>
          <w:rFonts w:ascii="Times New Roman" w:hAnsi="Times New Roman"/>
          <w:lang w:val="sr-Cyrl-RS"/>
        </w:rPr>
        <w:t>.</w:t>
      </w:r>
    </w:p>
    <w:p w14:paraId="3B1A69B9" w14:textId="6ADC2EAA" w:rsidR="00420FD6" w:rsidRPr="00D005A6" w:rsidRDefault="00420FD6" w:rsidP="001015F0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в) </w:t>
      </w:r>
      <w:r w:rsidR="00B1086A" w:rsidRPr="00D005A6">
        <w:rPr>
          <w:rFonts w:ascii="Times New Roman" w:hAnsi="Times New Roman"/>
          <w:lang w:val="sr-Cyrl-RS"/>
        </w:rPr>
        <w:t>В.</w:t>
      </w:r>
      <w:r w:rsidR="00A64319" w:rsidRPr="00D005A6">
        <w:rPr>
          <w:rFonts w:ascii="Times New Roman" w:hAnsi="Times New Roman"/>
          <w:lang w:val="sr-Cyrl-RS"/>
        </w:rPr>
        <w:t xml:space="preserve"> </w:t>
      </w:r>
      <w:r w:rsidR="00B1086A" w:rsidRPr="00D005A6">
        <w:rPr>
          <w:rFonts w:ascii="Times New Roman" w:hAnsi="Times New Roman"/>
          <w:lang w:val="sr-Cyrl-RS"/>
        </w:rPr>
        <w:t>Британија је самостално ослободила Француску</w:t>
      </w:r>
      <w:r w:rsidR="000E1BE8" w:rsidRPr="00D005A6">
        <w:rPr>
          <w:rFonts w:ascii="Times New Roman" w:hAnsi="Times New Roman"/>
          <w:lang w:val="sr-Cyrl-RS"/>
        </w:rPr>
        <w:t>.</w:t>
      </w:r>
    </w:p>
    <w:p w14:paraId="7F56A6A9" w14:textId="1BF7240D" w:rsidR="00420FD6" w:rsidRPr="00D005A6" w:rsidRDefault="00420FD6" w:rsidP="001015F0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г) </w:t>
      </w:r>
      <w:r w:rsidR="001152F1" w:rsidRPr="00D005A6">
        <w:rPr>
          <w:rFonts w:ascii="Times New Roman" w:hAnsi="Times New Roman"/>
          <w:lang w:val="sr-Cyrl-RS"/>
        </w:rPr>
        <w:t>СССР је добио одобрење да окупира део Италије</w:t>
      </w:r>
      <w:r w:rsidR="00B9598B" w:rsidRPr="00D005A6">
        <w:rPr>
          <w:rFonts w:ascii="Times New Roman" w:hAnsi="Times New Roman"/>
          <w:lang w:val="sr-Cyrl-RS"/>
        </w:rPr>
        <w:t>.</w:t>
      </w:r>
    </w:p>
    <w:p w14:paraId="3A449409" w14:textId="02D58B52" w:rsidR="002A302C" w:rsidRPr="00D005A6" w:rsidRDefault="002A302C" w:rsidP="001015F0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lang w:val="sr-Cyrl-RS"/>
        </w:rPr>
        <w:t xml:space="preserve">д) </w:t>
      </w:r>
      <w:r w:rsidR="00B1086A" w:rsidRPr="00D005A6">
        <w:rPr>
          <w:rFonts w:ascii="Times New Roman" w:hAnsi="Times New Roman"/>
          <w:lang w:val="sr-Cyrl-RS"/>
        </w:rPr>
        <w:t>Након рата Европа је подељена на „комунистички исток</w:t>
      </w:r>
      <w:r w:rsidR="00383F5E" w:rsidRPr="00383F5E">
        <w:rPr>
          <w:rFonts w:ascii="Times New Roman" w:hAnsi="Times New Roman"/>
          <w:lang w:val="sr-Cyrl-RS"/>
        </w:rPr>
        <w:t>”</w:t>
      </w:r>
      <w:r w:rsidR="00B1086A" w:rsidRPr="00D005A6">
        <w:rPr>
          <w:rFonts w:ascii="Times New Roman" w:hAnsi="Times New Roman"/>
          <w:lang w:val="sr-Cyrl-RS"/>
        </w:rPr>
        <w:t xml:space="preserve"> и „капиталистички запад</w:t>
      </w:r>
      <w:r w:rsidR="00383F5E" w:rsidRPr="00383F5E">
        <w:rPr>
          <w:rFonts w:ascii="Times New Roman" w:hAnsi="Times New Roman"/>
          <w:lang w:val="sr-Cyrl-RS"/>
        </w:rPr>
        <w:t>”</w:t>
      </w:r>
      <w:r w:rsidR="00B9598B" w:rsidRPr="00D005A6">
        <w:rPr>
          <w:rFonts w:ascii="Times New Roman" w:hAnsi="Times New Roman"/>
          <w:lang w:val="sr-Cyrl-RS"/>
        </w:rPr>
        <w:t>.</w:t>
      </w:r>
    </w:p>
    <w:p w14:paraId="57694488" w14:textId="77777777" w:rsidR="00D063FE" w:rsidRPr="00D005A6" w:rsidRDefault="00D063FE" w:rsidP="00112286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73F0CD40" w14:textId="0575A878" w:rsidR="00112286" w:rsidRPr="00D005A6" w:rsidRDefault="001015F0" w:rsidP="001015F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D005A6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53457EE3" wp14:editId="278B88EF">
                <wp:simplePos x="0" y="0"/>
                <wp:positionH relativeFrom="page">
                  <wp:align>right</wp:align>
                </wp:positionH>
                <wp:positionV relativeFrom="paragraph">
                  <wp:posOffset>160020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2F7938" w14:textId="77777777" w:rsidR="001015F0" w:rsidRDefault="001015F0" w:rsidP="001015F0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57EE3" id="Rectangle 21" o:spid="_x0000_s1044" style="position:absolute;left:0;text-align:left;margin-left:17.8pt;margin-top:12.6pt;width:69pt;height:26.25pt;z-index:251679744;visibility:visible;mso-wrap-style:square;mso-height-percent:0;mso-wrap-distance-left:9pt;mso-wrap-distance-top:3.6pt;mso-wrap-distance-right:9pt;mso-wrap-distance-bottom:3.6pt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" filled="f" stroked="f">
                <v:textbox inset="2.53958mm,1.2694mm,2.53958mm,1.2694mm">
                  <w:txbxContent>
                    <w:p w14:paraId="412F7938" w14:textId="77777777" w:rsidR="001015F0" w:rsidRDefault="001015F0" w:rsidP="001015F0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12286" w:rsidRPr="00D005A6">
        <w:rPr>
          <w:rFonts w:ascii="Times New Roman" w:hAnsi="Times New Roman"/>
          <w:b/>
          <w:lang w:val="sr-Cyrl-RS"/>
        </w:rPr>
        <w:t xml:space="preserve">10. </w:t>
      </w:r>
      <w:r w:rsidR="00A2591B" w:rsidRPr="00D005A6">
        <w:rPr>
          <w:rFonts w:ascii="Times New Roman" w:hAnsi="Times New Roman"/>
          <w:b/>
          <w:lang w:val="sr-Cyrl-RS"/>
        </w:rPr>
        <w:t xml:space="preserve">Анализирај </w:t>
      </w:r>
      <w:r w:rsidR="00085A04" w:rsidRPr="00D005A6">
        <w:rPr>
          <w:rFonts w:ascii="Times New Roman" w:hAnsi="Times New Roman"/>
          <w:b/>
          <w:lang w:val="sr-Cyrl-RS"/>
        </w:rPr>
        <w:t xml:space="preserve">сећања </w:t>
      </w:r>
      <w:r w:rsidR="00C91630" w:rsidRPr="00D005A6">
        <w:rPr>
          <w:rFonts w:ascii="Times New Roman" w:hAnsi="Times New Roman"/>
          <w:b/>
          <w:lang w:val="sr-Cyrl-RS"/>
        </w:rPr>
        <w:t xml:space="preserve">главнокомадујућег генерала савезничког искрцавања </w:t>
      </w:r>
      <w:r w:rsidR="00085A04" w:rsidRPr="00D005A6">
        <w:rPr>
          <w:rFonts w:ascii="Times New Roman" w:hAnsi="Times New Roman"/>
          <w:b/>
          <w:lang w:val="sr-Cyrl-RS"/>
        </w:rPr>
        <w:t>у Нормандији</w:t>
      </w:r>
      <w:r w:rsidR="00C26D68" w:rsidRPr="00D005A6">
        <w:rPr>
          <w:rFonts w:ascii="Times New Roman" w:hAnsi="Times New Roman"/>
          <w:b/>
          <w:lang w:val="sr-Cyrl-RS"/>
        </w:rPr>
        <w:t xml:space="preserve"> </w:t>
      </w:r>
      <w:r w:rsidR="00112286" w:rsidRPr="00D005A6">
        <w:rPr>
          <w:rFonts w:ascii="Times New Roman" w:hAnsi="Times New Roman"/>
          <w:b/>
          <w:lang w:val="sr-Cyrl-RS"/>
        </w:rPr>
        <w:t>и одговори</w:t>
      </w:r>
      <w:r w:rsidR="00303BF0" w:rsidRPr="00D005A6">
        <w:rPr>
          <w:rFonts w:ascii="Times New Roman" w:hAnsi="Times New Roman"/>
          <w:b/>
          <w:lang w:val="sr-Cyrl-RS"/>
        </w:rPr>
        <w:t xml:space="preserve"> на питања</w:t>
      </w:r>
      <w:r w:rsidRPr="00D005A6">
        <w:rPr>
          <w:rFonts w:ascii="Times New Roman" w:hAnsi="Times New Roman"/>
          <w:b/>
          <w:lang w:val="sr-Cyrl-RS"/>
        </w:rPr>
        <w:t>.</w:t>
      </w:r>
    </w:p>
    <w:p w14:paraId="3FC1380B" w14:textId="5AC2FD20" w:rsidR="00085A04" w:rsidRPr="00D005A6" w:rsidRDefault="00340DB8" w:rsidP="001015F0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005A6">
        <w:rPr>
          <w:noProof/>
        </w:rPr>
        <w:drawing>
          <wp:inline distT="0" distB="0" distL="0" distR="0" wp14:anchorId="1665FDAA" wp14:editId="4E5BA8D7">
            <wp:extent cx="4762500" cy="166735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193" t="27375" r="18507" b="30096"/>
                    <a:stretch/>
                  </pic:blipFill>
                  <pic:spPr bwMode="auto">
                    <a:xfrm>
                      <a:off x="0" y="0"/>
                      <a:ext cx="4802126" cy="1681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DD66C9" w14:textId="554E6C9B" w:rsidR="00DC1873" w:rsidRPr="00D005A6" w:rsidRDefault="001015F0" w:rsidP="001015F0">
      <w:pPr>
        <w:spacing w:after="60" w:line="269" w:lineRule="auto"/>
        <w:ind w:left="714" w:hanging="44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а</w:t>
      </w:r>
      <w:r w:rsidR="00DC1873" w:rsidRPr="00D005A6">
        <w:rPr>
          <w:rFonts w:ascii="Times New Roman" w:hAnsi="Times New Roman"/>
          <w:b/>
          <w:lang w:val="sr-Cyrl-RS"/>
        </w:rPr>
        <w:t xml:space="preserve">) </w:t>
      </w:r>
      <w:r w:rsidR="00085A04" w:rsidRPr="00D005A6">
        <w:rPr>
          <w:rFonts w:ascii="Times New Roman" w:hAnsi="Times New Roman"/>
          <w:b/>
          <w:lang w:val="sr-Cyrl-RS"/>
        </w:rPr>
        <w:t>Да ли су Немци знали о чему се ради</w:t>
      </w:r>
      <w:r w:rsidR="00DC1873" w:rsidRPr="00D005A6">
        <w:rPr>
          <w:rFonts w:ascii="Times New Roman" w:hAnsi="Times New Roman"/>
          <w:b/>
          <w:lang w:val="sr-Cyrl-RS"/>
        </w:rPr>
        <w:t xml:space="preserve">? </w:t>
      </w:r>
      <w:r w:rsidR="00903184" w:rsidRPr="00D005A6">
        <w:rPr>
          <w:rFonts w:ascii="Times New Roman" w:hAnsi="Times New Roman"/>
          <w:b/>
          <w:lang w:val="sr-Cyrl-RS"/>
        </w:rPr>
        <w:t>________________</w:t>
      </w:r>
    </w:p>
    <w:p w14:paraId="0DBCE9CA" w14:textId="3CA94968" w:rsidR="00DC1873" w:rsidRPr="00D005A6" w:rsidRDefault="001015F0" w:rsidP="001015F0">
      <w:pPr>
        <w:spacing w:after="60" w:line="269" w:lineRule="auto"/>
        <w:ind w:left="714" w:hanging="444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б</w:t>
      </w:r>
      <w:r w:rsidR="00DC1873" w:rsidRPr="00D005A6">
        <w:rPr>
          <w:rFonts w:ascii="Times New Roman" w:hAnsi="Times New Roman"/>
          <w:b/>
          <w:lang w:val="sr-Cyrl-RS"/>
        </w:rPr>
        <w:t xml:space="preserve">) </w:t>
      </w:r>
      <w:r w:rsidR="00085A04" w:rsidRPr="00D005A6">
        <w:rPr>
          <w:rFonts w:ascii="Times New Roman" w:hAnsi="Times New Roman"/>
          <w:b/>
          <w:lang w:val="sr-Cyrl-RS"/>
        </w:rPr>
        <w:t>Због чега су савезници имали мале губитке</w:t>
      </w:r>
      <w:r w:rsidR="00DC1873" w:rsidRPr="00D005A6">
        <w:rPr>
          <w:rFonts w:ascii="Times New Roman" w:hAnsi="Times New Roman"/>
          <w:b/>
          <w:lang w:val="sr-Cyrl-RS"/>
        </w:rPr>
        <w:t>? _________________</w:t>
      </w:r>
      <w:r w:rsidR="00085A04" w:rsidRPr="00D005A6">
        <w:rPr>
          <w:rFonts w:ascii="Times New Roman" w:hAnsi="Times New Roman"/>
          <w:b/>
          <w:lang w:val="sr-Cyrl-RS"/>
        </w:rPr>
        <w:t>______________________________</w:t>
      </w:r>
    </w:p>
    <w:p w14:paraId="21D880E3" w14:textId="7E8D9950" w:rsidR="00085A04" w:rsidRPr="00D005A6" w:rsidRDefault="001015F0" w:rsidP="001015F0">
      <w:pPr>
        <w:spacing w:after="60" w:line="269" w:lineRule="auto"/>
        <w:ind w:left="714" w:hanging="44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в</w:t>
      </w:r>
      <w:r w:rsidR="00DC1873" w:rsidRPr="00D005A6">
        <w:rPr>
          <w:rFonts w:ascii="Times New Roman" w:hAnsi="Times New Roman"/>
          <w:b/>
          <w:lang w:val="sr-Cyrl-RS"/>
        </w:rPr>
        <w:t xml:space="preserve">) </w:t>
      </w:r>
      <w:r w:rsidR="00085A04" w:rsidRPr="00D005A6">
        <w:rPr>
          <w:rFonts w:ascii="Times New Roman" w:hAnsi="Times New Roman"/>
          <w:b/>
          <w:lang w:val="sr-Cyrl-RS"/>
        </w:rPr>
        <w:t>Зашто Немци</w:t>
      </w:r>
      <w:r w:rsidR="00B06CD3" w:rsidRPr="00D005A6">
        <w:rPr>
          <w:rFonts w:ascii="Times New Roman" w:hAnsi="Times New Roman"/>
          <w:b/>
          <w:lang w:val="sr-Cyrl-RS"/>
        </w:rPr>
        <w:t xml:space="preserve"> нису</w:t>
      </w:r>
      <w:r w:rsidR="00085A04" w:rsidRPr="00D005A6">
        <w:rPr>
          <w:rFonts w:ascii="Times New Roman" w:hAnsi="Times New Roman"/>
          <w:b/>
          <w:lang w:val="sr-Cyrl-RS"/>
        </w:rPr>
        <w:t xml:space="preserve"> </w:t>
      </w:r>
      <w:r w:rsidR="00B06CD3" w:rsidRPr="00D005A6">
        <w:rPr>
          <w:rFonts w:ascii="Times New Roman" w:hAnsi="Times New Roman"/>
          <w:b/>
          <w:lang w:val="sr-Cyrl-RS"/>
        </w:rPr>
        <w:t xml:space="preserve">на радару </w:t>
      </w:r>
      <w:r w:rsidR="00085A04" w:rsidRPr="00D005A6">
        <w:rPr>
          <w:rFonts w:ascii="Times New Roman" w:hAnsi="Times New Roman"/>
          <w:b/>
          <w:lang w:val="sr-Cyrl-RS"/>
        </w:rPr>
        <w:t>приметили искрцавање савезника</w:t>
      </w:r>
      <w:r w:rsidR="00DC1873" w:rsidRPr="00D005A6">
        <w:rPr>
          <w:rFonts w:ascii="Times New Roman" w:hAnsi="Times New Roman"/>
          <w:b/>
          <w:lang w:val="sr-Cyrl-RS"/>
        </w:rPr>
        <w:t>? __________________________</w:t>
      </w:r>
      <w:r w:rsidR="00085A04" w:rsidRPr="00D005A6">
        <w:rPr>
          <w:rFonts w:ascii="Times New Roman" w:hAnsi="Times New Roman"/>
          <w:b/>
          <w:lang w:val="sr-Cyrl-RS"/>
        </w:rPr>
        <w:t>__</w:t>
      </w:r>
    </w:p>
    <w:p w14:paraId="2361A9C6" w14:textId="4571F61E" w:rsidR="00DC1873" w:rsidRPr="00D005A6" w:rsidRDefault="00085A04" w:rsidP="001015F0">
      <w:pPr>
        <w:spacing w:after="60" w:line="269" w:lineRule="auto"/>
        <w:ind w:left="714" w:hanging="444"/>
        <w:rPr>
          <w:rFonts w:ascii="Times New Roman" w:hAnsi="Times New Roman"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__________________________________________________________________________________________</w:t>
      </w:r>
    </w:p>
    <w:p w14:paraId="18BFADCE" w14:textId="3573BCB1" w:rsidR="007D2B29" w:rsidRPr="00D005A6" w:rsidRDefault="001015F0" w:rsidP="001015F0">
      <w:pPr>
        <w:spacing w:after="60" w:line="269" w:lineRule="auto"/>
        <w:ind w:left="714" w:hanging="44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г</w:t>
      </w:r>
      <w:r w:rsidR="00DC1873" w:rsidRPr="00D005A6">
        <w:rPr>
          <w:rFonts w:ascii="Times New Roman" w:hAnsi="Times New Roman"/>
          <w:b/>
          <w:lang w:val="sr-Cyrl-RS"/>
        </w:rPr>
        <w:t xml:space="preserve">) </w:t>
      </w:r>
      <w:r w:rsidR="007D2B29" w:rsidRPr="00D005A6">
        <w:rPr>
          <w:rFonts w:ascii="Times New Roman" w:hAnsi="Times New Roman"/>
          <w:b/>
          <w:lang w:val="sr-Cyrl-RS"/>
        </w:rPr>
        <w:t xml:space="preserve">Ко је био главнокомандујући </w:t>
      </w:r>
      <w:r w:rsidR="00A64319" w:rsidRPr="00D005A6">
        <w:rPr>
          <w:rFonts w:ascii="Times New Roman" w:hAnsi="Times New Roman"/>
          <w:b/>
          <w:lang w:val="sr-Cyrl-RS"/>
        </w:rPr>
        <w:t xml:space="preserve">генерал </w:t>
      </w:r>
      <w:r w:rsidR="007D2B29" w:rsidRPr="00D005A6">
        <w:rPr>
          <w:rFonts w:ascii="Times New Roman" w:hAnsi="Times New Roman"/>
          <w:b/>
          <w:lang w:val="sr-Cyrl-RS"/>
        </w:rPr>
        <w:t>савезничког искрцавања? _____________________________</w:t>
      </w:r>
    </w:p>
    <w:p w14:paraId="794A4635" w14:textId="7AAC4B81" w:rsidR="004767DD" w:rsidRPr="00D005A6" w:rsidRDefault="001015F0" w:rsidP="009E6F96">
      <w:pPr>
        <w:spacing w:after="120" w:line="269" w:lineRule="auto"/>
        <w:ind w:left="709" w:hanging="444"/>
        <w:rPr>
          <w:rFonts w:ascii="Times New Roman" w:hAnsi="Times New Roman"/>
          <w:b/>
          <w:lang w:val="sr-Cyrl-RS"/>
        </w:rPr>
      </w:pPr>
      <w:r w:rsidRPr="00D005A6">
        <w:rPr>
          <w:rFonts w:ascii="Times New Roman" w:hAnsi="Times New Roman"/>
          <w:b/>
          <w:lang w:val="sr-Cyrl-RS"/>
        </w:rPr>
        <w:t>д</w:t>
      </w:r>
      <w:r w:rsidR="00903184" w:rsidRPr="00D005A6">
        <w:rPr>
          <w:rFonts w:ascii="Times New Roman" w:hAnsi="Times New Roman"/>
          <w:b/>
          <w:lang w:val="sr-Cyrl-RS"/>
        </w:rPr>
        <w:t>) Под којим називом је познато ово искрцавање? ____________________________</w:t>
      </w:r>
      <w:r w:rsidRPr="00D005A6">
        <w:rPr>
          <w:rFonts w:ascii="Times New Roman" w:hAnsi="Times New Roman"/>
          <w:b/>
          <w:lang w:val="sr-Cyrl-RS"/>
        </w:rPr>
        <w:t>________________</w:t>
      </w:r>
    </w:p>
    <w:sectPr w:rsidR="004767DD" w:rsidRPr="00D005A6" w:rsidSect="004A4BEA">
      <w:pgSz w:w="12240" w:h="15840"/>
      <w:pgMar w:top="709" w:right="616" w:bottom="4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10F1"/>
    <w:rsid w:val="000148D7"/>
    <w:rsid w:val="00014A34"/>
    <w:rsid w:val="00026846"/>
    <w:rsid w:val="00035C22"/>
    <w:rsid w:val="00043A09"/>
    <w:rsid w:val="00044C56"/>
    <w:rsid w:val="00045810"/>
    <w:rsid w:val="0006254B"/>
    <w:rsid w:val="00063126"/>
    <w:rsid w:val="00066067"/>
    <w:rsid w:val="000665C3"/>
    <w:rsid w:val="000671BC"/>
    <w:rsid w:val="0006770B"/>
    <w:rsid w:val="00071EDA"/>
    <w:rsid w:val="00071F63"/>
    <w:rsid w:val="00077957"/>
    <w:rsid w:val="00085A04"/>
    <w:rsid w:val="00087DF8"/>
    <w:rsid w:val="00091B51"/>
    <w:rsid w:val="000930BB"/>
    <w:rsid w:val="000947BA"/>
    <w:rsid w:val="00094B11"/>
    <w:rsid w:val="00095E81"/>
    <w:rsid w:val="00097897"/>
    <w:rsid w:val="000A2AB5"/>
    <w:rsid w:val="000A67EA"/>
    <w:rsid w:val="000B1599"/>
    <w:rsid w:val="000B4799"/>
    <w:rsid w:val="000C2143"/>
    <w:rsid w:val="000C7037"/>
    <w:rsid w:val="000D450D"/>
    <w:rsid w:val="000D615E"/>
    <w:rsid w:val="000E1975"/>
    <w:rsid w:val="000E1BE8"/>
    <w:rsid w:val="000E2300"/>
    <w:rsid w:val="000E3179"/>
    <w:rsid w:val="000E3980"/>
    <w:rsid w:val="000E7B29"/>
    <w:rsid w:val="000E7D98"/>
    <w:rsid w:val="000E7F17"/>
    <w:rsid w:val="001013ED"/>
    <w:rsid w:val="001015F0"/>
    <w:rsid w:val="0010380F"/>
    <w:rsid w:val="00112286"/>
    <w:rsid w:val="001152F1"/>
    <w:rsid w:val="001205E4"/>
    <w:rsid w:val="00123B45"/>
    <w:rsid w:val="00126364"/>
    <w:rsid w:val="0013060B"/>
    <w:rsid w:val="00130ED9"/>
    <w:rsid w:val="00132CEF"/>
    <w:rsid w:val="001453B8"/>
    <w:rsid w:val="00147B49"/>
    <w:rsid w:val="0015149C"/>
    <w:rsid w:val="00151C96"/>
    <w:rsid w:val="00155B31"/>
    <w:rsid w:val="00164B8C"/>
    <w:rsid w:val="001707C4"/>
    <w:rsid w:val="001873A2"/>
    <w:rsid w:val="0019406A"/>
    <w:rsid w:val="00194779"/>
    <w:rsid w:val="00197A08"/>
    <w:rsid w:val="001B6A82"/>
    <w:rsid w:val="001C4961"/>
    <w:rsid w:val="001C57B9"/>
    <w:rsid w:val="001C7249"/>
    <w:rsid w:val="001D3457"/>
    <w:rsid w:val="001D3936"/>
    <w:rsid w:val="001D7338"/>
    <w:rsid w:val="001E0355"/>
    <w:rsid w:val="001E31AD"/>
    <w:rsid w:val="001E4FC6"/>
    <w:rsid w:val="001E5D8C"/>
    <w:rsid w:val="001F0862"/>
    <w:rsid w:val="001F341B"/>
    <w:rsid w:val="00201C7A"/>
    <w:rsid w:val="002102C7"/>
    <w:rsid w:val="002177D6"/>
    <w:rsid w:val="00220BDD"/>
    <w:rsid w:val="00221435"/>
    <w:rsid w:val="00225837"/>
    <w:rsid w:val="002258B3"/>
    <w:rsid w:val="002306DC"/>
    <w:rsid w:val="00231689"/>
    <w:rsid w:val="002327F9"/>
    <w:rsid w:val="002362EB"/>
    <w:rsid w:val="0023722D"/>
    <w:rsid w:val="002373A4"/>
    <w:rsid w:val="002439CD"/>
    <w:rsid w:val="00243D8B"/>
    <w:rsid w:val="0025690A"/>
    <w:rsid w:val="00256A75"/>
    <w:rsid w:val="00257642"/>
    <w:rsid w:val="00257A07"/>
    <w:rsid w:val="00262CEF"/>
    <w:rsid w:val="00280139"/>
    <w:rsid w:val="00280DF9"/>
    <w:rsid w:val="00283533"/>
    <w:rsid w:val="00283B67"/>
    <w:rsid w:val="002852D1"/>
    <w:rsid w:val="00286B22"/>
    <w:rsid w:val="00290158"/>
    <w:rsid w:val="00290A48"/>
    <w:rsid w:val="00295BE5"/>
    <w:rsid w:val="0029610C"/>
    <w:rsid w:val="002A302C"/>
    <w:rsid w:val="002A7680"/>
    <w:rsid w:val="002A78C7"/>
    <w:rsid w:val="002B33A7"/>
    <w:rsid w:val="002C3BF8"/>
    <w:rsid w:val="002C5FDB"/>
    <w:rsid w:val="002C7697"/>
    <w:rsid w:val="002E0E25"/>
    <w:rsid w:val="002E446B"/>
    <w:rsid w:val="002F0F1D"/>
    <w:rsid w:val="002F3A7F"/>
    <w:rsid w:val="002F4392"/>
    <w:rsid w:val="002F7009"/>
    <w:rsid w:val="00300B30"/>
    <w:rsid w:val="00303BF0"/>
    <w:rsid w:val="00320639"/>
    <w:rsid w:val="00321934"/>
    <w:rsid w:val="003236F8"/>
    <w:rsid w:val="00324837"/>
    <w:rsid w:val="00325175"/>
    <w:rsid w:val="00334FAE"/>
    <w:rsid w:val="00336F1D"/>
    <w:rsid w:val="00340DB8"/>
    <w:rsid w:val="003413F0"/>
    <w:rsid w:val="00343C59"/>
    <w:rsid w:val="00351E26"/>
    <w:rsid w:val="00352923"/>
    <w:rsid w:val="00352A9E"/>
    <w:rsid w:val="00357A59"/>
    <w:rsid w:val="00364AF2"/>
    <w:rsid w:val="00364BD6"/>
    <w:rsid w:val="00370ADE"/>
    <w:rsid w:val="0037614B"/>
    <w:rsid w:val="00383F5E"/>
    <w:rsid w:val="00392DD5"/>
    <w:rsid w:val="003953B6"/>
    <w:rsid w:val="003A02EB"/>
    <w:rsid w:val="003A1D0F"/>
    <w:rsid w:val="003A64E5"/>
    <w:rsid w:val="003B1102"/>
    <w:rsid w:val="003C0D20"/>
    <w:rsid w:val="003D0DF7"/>
    <w:rsid w:val="003D153D"/>
    <w:rsid w:val="003D2A57"/>
    <w:rsid w:val="003E6766"/>
    <w:rsid w:val="003F0919"/>
    <w:rsid w:val="0040252F"/>
    <w:rsid w:val="004030CD"/>
    <w:rsid w:val="00420FD6"/>
    <w:rsid w:val="00427CBB"/>
    <w:rsid w:val="0043538A"/>
    <w:rsid w:val="00436007"/>
    <w:rsid w:val="004424AE"/>
    <w:rsid w:val="00443DEE"/>
    <w:rsid w:val="00446C8C"/>
    <w:rsid w:val="00451482"/>
    <w:rsid w:val="00461472"/>
    <w:rsid w:val="00472016"/>
    <w:rsid w:val="00472EF8"/>
    <w:rsid w:val="00475D8A"/>
    <w:rsid w:val="004767DD"/>
    <w:rsid w:val="00482A65"/>
    <w:rsid w:val="00483AA1"/>
    <w:rsid w:val="00483D6F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2801"/>
    <w:rsid w:val="004C352B"/>
    <w:rsid w:val="004C6454"/>
    <w:rsid w:val="004C6D75"/>
    <w:rsid w:val="004D06E0"/>
    <w:rsid w:val="004D1C30"/>
    <w:rsid w:val="004D5CDF"/>
    <w:rsid w:val="004D7CED"/>
    <w:rsid w:val="004E1C8F"/>
    <w:rsid w:val="004E2DAE"/>
    <w:rsid w:val="004E491B"/>
    <w:rsid w:val="004F5C93"/>
    <w:rsid w:val="004F5CE0"/>
    <w:rsid w:val="005042F2"/>
    <w:rsid w:val="005050C8"/>
    <w:rsid w:val="005068D8"/>
    <w:rsid w:val="00507ED4"/>
    <w:rsid w:val="0052153A"/>
    <w:rsid w:val="0052226E"/>
    <w:rsid w:val="00532DA8"/>
    <w:rsid w:val="005441C6"/>
    <w:rsid w:val="00545F00"/>
    <w:rsid w:val="00554013"/>
    <w:rsid w:val="00554B77"/>
    <w:rsid w:val="0056028A"/>
    <w:rsid w:val="00560435"/>
    <w:rsid w:val="0056271C"/>
    <w:rsid w:val="0056659B"/>
    <w:rsid w:val="005677BB"/>
    <w:rsid w:val="005747A8"/>
    <w:rsid w:val="00581C1A"/>
    <w:rsid w:val="0059046A"/>
    <w:rsid w:val="0059316C"/>
    <w:rsid w:val="005A1AE9"/>
    <w:rsid w:val="005A7F2F"/>
    <w:rsid w:val="005B2D17"/>
    <w:rsid w:val="005B36AA"/>
    <w:rsid w:val="005B7A98"/>
    <w:rsid w:val="005C1D81"/>
    <w:rsid w:val="005D409A"/>
    <w:rsid w:val="005D40D4"/>
    <w:rsid w:val="005D50AF"/>
    <w:rsid w:val="005D5A29"/>
    <w:rsid w:val="005E0734"/>
    <w:rsid w:val="005F49F3"/>
    <w:rsid w:val="005F6A93"/>
    <w:rsid w:val="005F71E6"/>
    <w:rsid w:val="005F73E6"/>
    <w:rsid w:val="006003B6"/>
    <w:rsid w:val="00601FA6"/>
    <w:rsid w:val="00605404"/>
    <w:rsid w:val="00606F37"/>
    <w:rsid w:val="00612191"/>
    <w:rsid w:val="006121C0"/>
    <w:rsid w:val="00622A57"/>
    <w:rsid w:val="006266A5"/>
    <w:rsid w:val="00636949"/>
    <w:rsid w:val="00646261"/>
    <w:rsid w:val="006548C0"/>
    <w:rsid w:val="00656C17"/>
    <w:rsid w:val="006677F1"/>
    <w:rsid w:val="00671BB8"/>
    <w:rsid w:val="00673BD6"/>
    <w:rsid w:val="00681599"/>
    <w:rsid w:val="00683B10"/>
    <w:rsid w:val="00687F69"/>
    <w:rsid w:val="00691293"/>
    <w:rsid w:val="006924E1"/>
    <w:rsid w:val="0069516D"/>
    <w:rsid w:val="00697D68"/>
    <w:rsid w:val="006A00B3"/>
    <w:rsid w:val="006A3BD5"/>
    <w:rsid w:val="006B0846"/>
    <w:rsid w:val="006B2F34"/>
    <w:rsid w:val="006C12C9"/>
    <w:rsid w:val="006D2FE7"/>
    <w:rsid w:val="006D4ED3"/>
    <w:rsid w:val="006E21D0"/>
    <w:rsid w:val="006E335D"/>
    <w:rsid w:val="006E47A1"/>
    <w:rsid w:val="006E7460"/>
    <w:rsid w:val="00705E6A"/>
    <w:rsid w:val="00710B6B"/>
    <w:rsid w:val="00713A83"/>
    <w:rsid w:val="00715545"/>
    <w:rsid w:val="0071748E"/>
    <w:rsid w:val="00720F0E"/>
    <w:rsid w:val="0072350F"/>
    <w:rsid w:val="007332BA"/>
    <w:rsid w:val="007336EA"/>
    <w:rsid w:val="00736C00"/>
    <w:rsid w:val="00743485"/>
    <w:rsid w:val="00745F84"/>
    <w:rsid w:val="007575FE"/>
    <w:rsid w:val="00761E1D"/>
    <w:rsid w:val="00764ED6"/>
    <w:rsid w:val="00773124"/>
    <w:rsid w:val="007742E5"/>
    <w:rsid w:val="00776C4E"/>
    <w:rsid w:val="00777194"/>
    <w:rsid w:val="00780339"/>
    <w:rsid w:val="007836B0"/>
    <w:rsid w:val="00783FB2"/>
    <w:rsid w:val="00786F02"/>
    <w:rsid w:val="00787355"/>
    <w:rsid w:val="00792F7B"/>
    <w:rsid w:val="00793C0E"/>
    <w:rsid w:val="007A5530"/>
    <w:rsid w:val="007A7159"/>
    <w:rsid w:val="007B3577"/>
    <w:rsid w:val="007B4136"/>
    <w:rsid w:val="007C0653"/>
    <w:rsid w:val="007C1DBD"/>
    <w:rsid w:val="007C31E9"/>
    <w:rsid w:val="007D0E93"/>
    <w:rsid w:val="007D174A"/>
    <w:rsid w:val="007D2B29"/>
    <w:rsid w:val="007E04A8"/>
    <w:rsid w:val="007E3F60"/>
    <w:rsid w:val="007F7A5B"/>
    <w:rsid w:val="0080261D"/>
    <w:rsid w:val="00804F4B"/>
    <w:rsid w:val="00806980"/>
    <w:rsid w:val="00814825"/>
    <w:rsid w:val="00817200"/>
    <w:rsid w:val="00820771"/>
    <w:rsid w:val="00821B26"/>
    <w:rsid w:val="00821B4B"/>
    <w:rsid w:val="00823B49"/>
    <w:rsid w:val="008314B5"/>
    <w:rsid w:val="00841195"/>
    <w:rsid w:val="0084633B"/>
    <w:rsid w:val="00846EA8"/>
    <w:rsid w:val="0085357F"/>
    <w:rsid w:val="00853932"/>
    <w:rsid w:val="0086476C"/>
    <w:rsid w:val="0086662A"/>
    <w:rsid w:val="0087369C"/>
    <w:rsid w:val="0087477C"/>
    <w:rsid w:val="00885CD3"/>
    <w:rsid w:val="008860AA"/>
    <w:rsid w:val="008922FD"/>
    <w:rsid w:val="00894412"/>
    <w:rsid w:val="008968C4"/>
    <w:rsid w:val="008A27B2"/>
    <w:rsid w:val="008A27DC"/>
    <w:rsid w:val="008A6A41"/>
    <w:rsid w:val="008B1D8B"/>
    <w:rsid w:val="008C4C78"/>
    <w:rsid w:val="008C64BB"/>
    <w:rsid w:val="008E3FB0"/>
    <w:rsid w:val="008E7F81"/>
    <w:rsid w:val="008F2BBB"/>
    <w:rsid w:val="00903184"/>
    <w:rsid w:val="009077FA"/>
    <w:rsid w:val="009111BD"/>
    <w:rsid w:val="009317A1"/>
    <w:rsid w:val="0093398C"/>
    <w:rsid w:val="00936044"/>
    <w:rsid w:val="0094188F"/>
    <w:rsid w:val="0094503B"/>
    <w:rsid w:val="0094750E"/>
    <w:rsid w:val="00950B46"/>
    <w:rsid w:val="009548C0"/>
    <w:rsid w:val="009568E3"/>
    <w:rsid w:val="00976024"/>
    <w:rsid w:val="0098235B"/>
    <w:rsid w:val="00985298"/>
    <w:rsid w:val="00990C9C"/>
    <w:rsid w:val="00992D77"/>
    <w:rsid w:val="009930AB"/>
    <w:rsid w:val="009A706A"/>
    <w:rsid w:val="009B080B"/>
    <w:rsid w:val="009D231B"/>
    <w:rsid w:val="009D2405"/>
    <w:rsid w:val="009E6F96"/>
    <w:rsid w:val="009E7DBD"/>
    <w:rsid w:val="009F568F"/>
    <w:rsid w:val="009F7A55"/>
    <w:rsid w:val="00A00BA9"/>
    <w:rsid w:val="00A06578"/>
    <w:rsid w:val="00A06E9E"/>
    <w:rsid w:val="00A10C08"/>
    <w:rsid w:val="00A15456"/>
    <w:rsid w:val="00A15A41"/>
    <w:rsid w:val="00A17B40"/>
    <w:rsid w:val="00A200B6"/>
    <w:rsid w:val="00A21056"/>
    <w:rsid w:val="00A2345D"/>
    <w:rsid w:val="00A246B4"/>
    <w:rsid w:val="00A256D6"/>
    <w:rsid w:val="00A2591B"/>
    <w:rsid w:val="00A260D5"/>
    <w:rsid w:val="00A37B95"/>
    <w:rsid w:val="00A451DA"/>
    <w:rsid w:val="00A45BA0"/>
    <w:rsid w:val="00A45EFC"/>
    <w:rsid w:val="00A478A4"/>
    <w:rsid w:val="00A53ACB"/>
    <w:rsid w:val="00A55B2D"/>
    <w:rsid w:val="00A64319"/>
    <w:rsid w:val="00A65781"/>
    <w:rsid w:val="00A65F3F"/>
    <w:rsid w:val="00A84FAB"/>
    <w:rsid w:val="00A91DAE"/>
    <w:rsid w:val="00A933EC"/>
    <w:rsid w:val="00A96185"/>
    <w:rsid w:val="00A977F3"/>
    <w:rsid w:val="00AA608D"/>
    <w:rsid w:val="00AA7D62"/>
    <w:rsid w:val="00AB320F"/>
    <w:rsid w:val="00AB64CF"/>
    <w:rsid w:val="00AB765E"/>
    <w:rsid w:val="00AC5FEC"/>
    <w:rsid w:val="00AC7740"/>
    <w:rsid w:val="00AD0427"/>
    <w:rsid w:val="00AD54A9"/>
    <w:rsid w:val="00AD73F7"/>
    <w:rsid w:val="00AE2B02"/>
    <w:rsid w:val="00AE5B28"/>
    <w:rsid w:val="00AF375E"/>
    <w:rsid w:val="00B00129"/>
    <w:rsid w:val="00B06719"/>
    <w:rsid w:val="00B06CD3"/>
    <w:rsid w:val="00B1086A"/>
    <w:rsid w:val="00B10991"/>
    <w:rsid w:val="00B16045"/>
    <w:rsid w:val="00B16E7A"/>
    <w:rsid w:val="00B17DDD"/>
    <w:rsid w:val="00B223A5"/>
    <w:rsid w:val="00B22BF5"/>
    <w:rsid w:val="00B33F7D"/>
    <w:rsid w:val="00B35378"/>
    <w:rsid w:val="00B4054F"/>
    <w:rsid w:val="00B41599"/>
    <w:rsid w:val="00B46B69"/>
    <w:rsid w:val="00B475E8"/>
    <w:rsid w:val="00B477A5"/>
    <w:rsid w:val="00B52E18"/>
    <w:rsid w:val="00B53AE0"/>
    <w:rsid w:val="00B546D7"/>
    <w:rsid w:val="00B7173F"/>
    <w:rsid w:val="00B72A17"/>
    <w:rsid w:val="00B73A82"/>
    <w:rsid w:val="00B810AB"/>
    <w:rsid w:val="00B811C7"/>
    <w:rsid w:val="00B82172"/>
    <w:rsid w:val="00B831CF"/>
    <w:rsid w:val="00B923F1"/>
    <w:rsid w:val="00B925BB"/>
    <w:rsid w:val="00B9598B"/>
    <w:rsid w:val="00B962A4"/>
    <w:rsid w:val="00B962EB"/>
    <w:rsid w:val="00BA3163"/>
    <w:rsid w:val="00BA7F81"/>
    <w:rsid w:val="00BC3C40"/>
    <w:rsid w:val="00BC508D"/>
    <w:rsid w:val="00BC74CD"/>
    <w:rsid w:val="00BD57B9"/>
    <w:rsid w:val="00BD5A64"/>
    <w:rsid w:val="00BE090C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26D68"/>
    <w:rsid w:val="00C333D6"/>
    <w:rsid w:val="00C355B3"/>
    <w:rsid w:val="00C42ED4"/>
    <w:rsid w:val="00C44D3A"/>
    <w:rsid w:val="00C52135"/>
    <w:rsid w:val="00C52E8C"/>
    <w:rsid w:val="00C70AEF"/>
    <w:rsid w:val="00C72BFE"/>
    <w:rsid w:val="00C72D91"/>
    <w:rsid w:val="00C75693"/>
    <w:rsid w:val="00C83A46"/>
    <w:rsid w:val="00C91630"/>
    <w:rsid w:val="00C95DCE"/>
    <w:rsid w:val="00CA2774"/>
    <w:rsid w:val="00CA5E15"/>
    <w:rsid w:val="00CA7F87"/>
    <w:rsid w:val="00CB20A4"/>
    <w:rsid w:val="00CB3AE4"/>
    <w:rsid w:val="00CB7B80"/>
    <w:rsid w:val="00CC0397"/>
    <w:rsid w:val="00CC0BB6"/>
    <w:rsid w:val="00CC1709"/>
    <w:rsid w:val="00CC54FD"/>
    <w:rsid w:val="00CC6618"/>
    <w:rsid w:val="00CD1D91"/>
    <w:rsid w:val="00CD3630"/>
    <w:rsid w:val="00CD5734"/>
    <w:rsid w:val="00CE531C"/>
    <w:rsid w:val="00CE6F09"/>
    <w:rsid w:val="00CF04D6"/>
    <w:rsid w:val="00CF0E80"/>
    <w:rsid w:val="00CF3BD5"/>
    <w:rsid w:val="00CF7CAB"/>
    <w:rsid w:val="00D005A6"/>
    <w:rsid w:val="00D063FE"/>
    <w:rsid w:val="00D068F4"/>
    <w:rsid w:val="00D11368"/>
    <w:rsid w:val="00D24C0A"/>
    <w:rsid w:val="00D26079"/>
    <w:rsid w:val="00D26909"/>
    <w:rsid w:val="00D27908"/>
    <w:rsid w:val="00D36555"/>
    <w:rsid w:val="00D365AF"/>
    <w:rsid w:val="00D43876"/>
    <w:rsid w:val="00D45116"/>
    <w:rsid w:val="00D57988"/>
    <w:rsid w:val="00D65DFF"/>
    <w:rsid w:val="00D77B16"/>
    <w:rsid w:val="00D77CD6"/>
    <w:rsid w:val="00D85859"/>
    <w:rsid w:val="00D91724"/>
    <w:rsid w:val="00DA0FD0"/>
    <w:rsid w:val="00DB0200"/>
    <w:rsid w:val="00DB22B9"/>
    <w:rsid w:val="00DB5FA3"/>
    <w:rsid w:val="00DC0FF7"/>
    <w:rsid w:val="00DC1873"/>
    <w:rsid w:val="00DC2C01"/>
    <w:rsid w:val="00DC418F"/>
    <w:rsid w:val="00DD0301"/>
    <w:rsid w:val="00DE4F00"/>
    <w:rsid w:val="00E26038"/>
    <w:rsid w:val="00E32D53"/>
    <w:rsid w:val="00E40D35"/>
    <w:rsid w:val="00E4244D"/>
    <w:rsid w:val="00E47499"/>
    <w:rsid w:val="00E5127D"/>
    <w:rsid w:val="00E51B4B"/>
    <w:rsid w:val="00E52651"/>
    <w:rsid w:val="00E62734"/>
    <w:rsid w:val="00E738AB"/>
    <w:rsid w:val="00E754EE"/>
    <w:rsid w:val="00E82740"/>
    <w:rsid w:val="00E86F60"/>
    <w:rsid w:val="00E8767F"/>
    <w:rsid w:val="00E91157"/>
    <w:rsid w:val="00E93679"/>
    <w:rsid w:val="00E95F61"/>
    <w:rsid w:val="00E97A43"/>
    <w:rsid w:val="00EA1512"/>
    <w:rsid w:val="00EA20E4"/>
    <w:rsid w:val="00EA2C65"/>
    <w:rsid w:val="00EB4D48"/>
    <w:rsid w:val="00EC10E1"/>
    <w:rsid w:val="00EC1722"/>
    <w:rsid w:val="00ED454C"/>
    <w:rsid w:val="00ED4B76"/>
    <w:rsid w:val="00EE3AE4"/>
    <w:rsid w:val="00EE65EB"/>
    <w:rsid w:val="00EE67D2"/>
    <w:rsid w:val="00EF34C1"/>
    <w:rsid w:val="00EF5E74"/>
    <w:rsid w:val="00F018B7"/>
    <w:rsid w:val="00F119EA"/>
    <w:rsid w:val="00F169D3"/>
    <w:rsid w:val="00F20F97"/>
    <w:rsid w:val="00F26A7D"/>
    <w:rsid w:val="00F30475"/>
    <w:rsid w:val="00F33638"/>
    <w:rsid w:val="00F34B50"/>
    <w:rsid w:val="00F42A49"/>
    <w:rsid w:val="00F44349"/>
    <w:rsid w:val="00F451A9"/>
    <w:rsid w:val="00F47C3D"/>
    <w:rsid w:val="00F50312"/>
    <w:rsid w:val="00F60764"/>
    <w:rsid w:val="00F61B95"/>
    <w:rsid w:val="00F61CF1"/>
    <w:rsid w:val="00F655E7"/>
    <w:rsid w:val="00F74278"/>
    <w:rsid w:val="00F82072"/>
    <w:rsid w:val="00F944B1"/>
    <w:rsid w:val="00FA2706"/>
    <w:rsid w:val="00FA580C"/>
    <w:rsid w:val="00FB1314"/>
    <w:rsid w:val="00FB2928"/>
    <w:rsid w:val="00FB4346"/>
    <w:rsid w:val="00FB6D0D"/>
    <w:rsid w:val="00FD64AD"/>
    <w:rsid w:val="00FE2E6B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BCE97"/>
  <w15:chartTrackingRefBased/>
  <w15:docId w15:val="{28879888-7E8D-45F1-B64A-DDA92985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E8F5-B194-45A0-8240-4A25DDA8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3870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2021-04-05T08:24:00Z</dcterms:created>
  <dcterms:modified xsi:type="dcterms:W3CDTF">2021-06-14T14:12:00Z</dcterms:modified>
</cp:coreProperties>
</file>